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28554" w14:textId="77777777" w:rsidR="00C661FA" w:rsidRDefault="00C661FA" w:rsidP="00C105B3"/>
    <w:p w14:paraId="6471AF4C" w14:textId="5684B840" w:rsidR="00C105B3" w:rsidRDefault="007818AE" w:rsidP="00C105B3">
      <w:r>
        <w:t xml:space="preserve">Výsledková listina VÝBEROVÉHO KOLA  súťaže </w:t>
      </w:r>
      <w:proofErr w:type="spellStart"/>
      <w:r w:rsidRPr="00ED054E">
        <w:rPr>
          <w:b/>
          <w:bCs/>
          <w:sz w:val="28"/>
          <w:szCs w:val="28"/>
        </w:rPr>
        <w:t>Skills</w:t>
      </w:r>
      <w:proofErr w:type="spellEnd"/>
      <w:r w:rsidRPr="00ED054E">
        <w:rPr>
          <w:b/>
          <w:bCs/>
          <w:sz w:val="28"/>
          <w:szCs w:val="28"/>
        </w:rPr>
        <w:t xml:space="preserve"> Slovakia - </w:t>
      </w:r>
      <w:proofErr w:type="spellStart"/>
      <w:r w:rsidRPr="00ED054E">
        <w:rPr>
          <w:b/>
          <w:bCs/>
          <w:sz w:val="28"/>
          <w:szCs w:val="28"/>
        </w:rPr>
        <w:t>Gastro</w:t>
      </w:r>
      <w:proofErr w:type="spellEnd"/>
      <w:r w:rsidRPr="00ED054E">
        <w:rPr>
          <w:b/>
          <w:bCs/>
          <w:sz w:val="28"/>
          <w:szCs w:val="28"/>
        </w:rPr>
        <w:t xml:space="preserve"> Junior – METRO CUP 2020/2021</w:t>
      </w:r>
    </w:p>
    <w:p w14:paraId="785ED0E5" w14:textId="77777777" w:rsidR="00C105B3" w:rsidRDefault="00C105B3" w:rsidP="00C105B3"/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5245"/>
        <w:gridCol w:w="1418"/>
      </w:tblGrid>
      <w:tr w:rsidR="00C105B3" w14:paraId="00F8A7FB" w14:textId="77777777" w:rsidTr="00C105B3">
        <w:trPr>
          <w:trHeight w:val="632"/>
        </w:trPr>
        <w:tc>
          <w:tcPr>
            <w:tcW w:w="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8"/>
            </w:tblGrid>
            <w:tr w:rsidR="00C105B3" w14:paraId="329E9983" w14:textId="77777777" w:rsidTr="00A22107">
              <w:trPr>
                <w:trHeight w:val="275"/>
              </w:trPr>
              <w:tc>
                <w:tcPr>
                  <w:tcW w:w="0" w:type="auto"/>
                </w:tcPr>
                <w:p w14:paraId="6880DCAC" w14:textId="77777777" w:rsidR="00C105B3" w:rsidRDefault="00C105B3" w:rsidP="00A22107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5"/>
                      <w:szCs w:val="15"/>
                    </w:rPr>
                  </w:pPr>
                  <w:proofErr w:type="spellStart"/>
                  <w:r>
                    <w:t>Por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čís</w:t>
                  </w:r>
                  <w:proofErr w:type="spellEnd"/>
                  <w:r>
                    <w:t>..</w:t>
                  </w:r>
                </w:p>
              </w:tc>
            </w:tr>
          </w:tbl>
          <w:p w14:paraId="09740711" w14:textId="77777777" w:rsidR="00C105B3" w:rsidRDefault="00C105B3" w:rsidP="00A22107"/>
        </w:tc>
        <w:tc>
          <w:tcPr>
            <w:tcW w:w="4294" w:type="dxa"/>
          </w:tcPr>
          <w:p w14:paraId="433FCDCC" w14:textId="77777777" w:rsidR="00C105B3" w:rsidRDefault="00C105B3" w:rsidP="00A22107"/>
          <w:p w14:paraId="01C6F4EA" w14:textId="77777777" w:rsidR="00C105B3" w:rsidRDefault="00B6422D" w:rsidP="00A22107">
            <w:r>
              <w:t>Meno</w:t>
            </w:r>
          </w:p>
        </w:tc>
        <w:tc>
          <w:tcPr>
            <w:tcW w:w="5245" w:type="dxa"/>
          </w:tcPr>
          <w:p w14:paraId="48AE5467" w14:textId="77777777" w:rsidR="00C105B3" w:rsidRDefault="00C105B3" w:rsidP="00A22107"/>
          <w:p w14:paraId="62E8D161" w14:textId="77777777" w:rsidR="00C105B3" w:rsidRDefault="00B6422D" w:rsidP="00A22107">
            <w:r>
              <w:t>Škola</w:t>
            </w:r>
          </w:p>
        </w:tc>
        <w:tc>
          <w:tcPr>
            <w:tcW w:w="1418" w:type="dxa"/>
          </w:tcPr>
          <w:p w14:paraId="18B55E8B" w14:textId="77777777" w:rsidR="00C105B3" w:rsidRDefault="00C105B3" w:rsidP="00C105B3">
            <w:r>
              <w:t>Počet bodov</w:t>
            </w:r>
          </w:p>
        </w:tc>
      </w:tr>
      <w:tr w:rsidR="002858D2" w14:paraId="0AC3D750" w14:textId="77777777" w:rsidTr="00C105B3">
        <w:tc>
          <w:tcPr>
            <w:tcW w:w="804" w:type="dxa"/>
          </w:tcPr>
          <w:p w14:paraId="5E510579" w14:textId="77777777" w:rsidR="002858D2" w:rsidRDefault="002858D2" w:rsidP="002858D2">
            <w:r>
              <w:t>1</w:t>
            </w:r>
          </w:p>
        </w:tc>
        <w:tc>
          <w:tcPr>
            <w:tcW w:w="4294" w:type="dxa"/>
          </w:tcPr>
          <w:p w14:paraId="21D173EC" w14:textId="77777777" w:rsidR="002858D2" w:rsidRDefault="002858D2" w:rsidP="002858D2">
            <w:r>
              <w:t>Adam TVRDÝ</w:t>
            </w:r>
          </w:p>
          <w:p w14:paraId="654BE320" w14:textId="702CD722" w:rsidR="002858D2" w:rsidRPr="00A9250E" w:rsidRDefault="002858D2" w:rsidP="002858D2">
            <w:pPr>
              <w:rPr>
                <w:color w:val="0070C0"/>
              </w:rPr>
            </w:pPr>
          </w:p>
        </w:tc>
        <w:tc>
          <w:tcPr>
            <w:tcW w:w="5245" w:type="dxa"/>
          </w:tcPr>
          <w:p w14:paraId="7B58F32E" w14:textId="77777777" w:rsidR="002858D2" w:rsidRDefault="002858D2" w:rsidP="002858D2">
            <w:pPr>
              <w:rPr>
                <w:bCs/>
              </w:rPr>
            </w:pPr>
            <w:r>
              <w:rPr>
                <w:bCs/>
              </w:rPr>
              <w:t>Hotelová akadémia</w:t>
            </w:r>
          </w:p>
          <w:p w14:paraId="1E7632BC" w14:textId="604EA721" w:rsidR="002858D2" w:rsidRDefault="002858D2" w:rsidP="002858D2">
            <w:pPr>
              <w:rPr>
                <w:bCs/>
              </w:rPr>
            </w:pPr>
            <w:r>
              <w:rPr>
                <w:bCs/>
              </w:rPr>
              <w:t>Hlinská 31</w:t>
            </w:r>
          </w:p>
          <w:p w14:paraId="23B64148" w14:textId="446E8D9B" w:rsidR="002858D2" w:rsidRPr="00E50AE4" w:rsidRDefault="002858D2" w:rsidP="002858D2">
            <w:r>
              <w:rPr>
                <w:bCs/>
              </w:rPr>
              <w:t>010 01 Žilina</w:t>
            </w:r>
            <w:r>
              <w:rPr>
                <w:bCs/>
              </w:rPr>
              <w:tab/>
            </w:r>
          </w:p>
        </w:tc>
        <w:tc>
          <w:tcPr>
            <w:tcW w:w="1418" w:type="dxa"/>
          </w:tcPr>
          <w:p w14:paraId="21F3384E" w14:textId="41EDF975" w:rsidR="002858D2" w:rsidRDefault="002858D2" w:rsidP="002858D2">
            <w:r w:rsidRPr="00B9583D">
              <w:t>85</w:t>
            </w:r>
          </w:p>
        </w:tc>
      </w:tr>
      <w:tr w:rsidR="002858D2" w14:paraId="4218D20A" w14:textId="77777777" w:rsidTr="00C105B3">
        <w:tc>
          <w:tcPr>
            <w:tcW w:w="804" w:type="dxa"/>
          </w:tcPr>
          <w:p w14:paraId="1627DCC6" w14:textId="77777777" w:rsidR="002858D2" w:rsidRDefault="002858D2" w:rsidP="002858D2">
            <w:r>
              <w:t>2</w:t>
            </w:r>
          </w:p>
        </w:tc>
        <w:tc>
          <w:tcPr>
            <w:tcW w:w="4294" w:type="dxa"/>
          </w:tcPr>
          <w:p w14:paraId="07AC2D65" w14:textId="77777777" w:rsidR="002858D2" w:rsidRDefault="002858D2" w:rsidP="002858D2">
            <w:r>
              <w:t>Matej IVAN</w:t>
            </w:r>
          </w:p>
          <w:p w14:paraId="3D916114" w14:textId="77777777" w:rsidR="002858D2" w:rsidRPr="00922181" w:rsidRDefault="002858D2" w:rsidP="002858D2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73563D67" w14:textId="77777777" w:rsidR="002858D2" w:rsidRDefault="002858D2" w:rsidP="002858D2">
            <w:r>
              <w:t>SOŠ hotelová</w:t>
            </w:r>
          </w:p>
          <w:p w14:paraId="4E7E7DB8" w14:textId="77777777" w:rsidR="002858D2" w:rsidRDefault="002858D2" w:rsidP="002858D2">
            <w:r>
              <w:t>Hor. Smokovec 26</w:t>
            </w:r>
          </w:p>
          <w:p w14:paraId="0758D83F" w14:textId="65A9EBDC" w:rsidR="002858D2" w:rsidRPr="00E50AE4" w:rsidRDefault="002858D2" w:rsidP="002858D2">
            <w:r>
              <w:t>06201 Vysoké Tatry</w:t>
            </w:r>
          </w:p>
        </w:tc>
        <w:tc>
          <w:tcPr>
            <w:tcW w:w="1418" w:type="dxa"/>
          </w:tcPr>
          <w:p w14:paraId="766CAC3F" w14:textId="6187DD56" w:rsidR="002858D2" w:rsidRDefault="002858D2" w:rsidP="002858D2">
            <w:r w:rsidRPr="00B9583D">
              <w:t>84</w:t>
            </w:r>
          </w:p>
        </w:tc>
      </w:tr>
      <w:tr w:rsidR="002858D2" w14:paraId="5200B090" w14:textId="77777777" w:rsidTr="00C105B3">
        <w:tc>
          <w:tcPr>
            <w:tcW w:w="804" w:type="dxa"/>
          </w:tcPr>
          <w:p w14:paraId="4D3EABDD" w14:textId="77777777" w:rsidR="002858D2" w:rsidRDefault="002858D2" w:rsidP="002858D2">
            <w:r>
              <w:t>3</w:t>
            </w:r>
          </w:p>
        </w:tc>
        <w:tc>
          <w:tcPr>
            <w:tcW w:w="4294" w:type="dxa"/>
          </w:tcPr>
          <w:p w14:paraId="42CA45F7" w14:textId="77777777" w:rsidR="002858D2" w:rsidRDefault="002858D2" w:rsidP="002858D2">
            <w:r>
              <w:t>Adam MAJORSKÝ</w:t>
            </w:r>
          </w:p>
          <w:p w14:paraId="78541C24" w14:textId="0559FE7B" w:rsidR="002858D2" w:rsidRPr="00C9355B" w:rsidRDefault="002858D2" w:rsidP="002858D2">
            <w:pPr>
              <w:rPr>
                <w:color w:val="0070C0"/>
              </w:rPr>
            </w:pPr>
          </w:p>
        </w:tc>
        <w:tc>
          <w:tcPr>
            <w:tcW w:w="5245" w:type="dxa"/>
          </w:tcPr>
          <w:p w14:paraId="64EAF5E9" w14:textId="77777777" w:rsidR="002858D2" w:rsidRDefault="002858D2" w:rsidP="002858D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Hotelová akadémia </w:t>
            </w:r>
          </w:p>
          <w:p w14:paraId="24E8DC0A" w14:textId="77777777" w:rsidR="002858D2" w:rsidRDefault="002858D2" w:rsidP="002858D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Južná trieda 10  </w:t>
            </w:r>
          </w:p>
          <w:p w14:paraId="4E3E8CAE" w14:textId="144E30CB" w:rsidR="002858D2" w:rsidRPr="00E50AE4" w:rsidRDefault="002858D2" w:rsidP="002858D2">
            <w:r>
              <w:rPr>
                <w:shd w:val="clear" w:color="auto" w:fill="FFFFFF"/>
              </w:rPr>
              <w:t xml:space="preserve">040 01 Košice </w:t>
            </w:r>
          </w:p>
        </w:tc>
        <w:tc>
          <w:tcPr>
            <w:tcW w:w="1418" w:type="dxa"/>
          </w:tcPr>
          <w:p w14:paraId="50A7D76F" w14:textId="3443124C" w:rsidR="002858D2" w:rsidRDefault="002858D2" w:rsidP="002858D2">
            <w:r w:rsidRPr="00B9583D">
              <w:t>83</w:t>
            </w:r>
          </w:p>
        </w:tc>
      </w:tr>
      <w:tr w:rsidR="002858D2" w14:paraId="684E3F62" w14:textId="77777777" w:rsidTr="00C105B3">
        <w:tc>
          <w:tcPr>
            <w:tcW w:w="804" w:type="dxa"/>
          </w:tcPr>
          <w:p w14:paraId="7F826C16" w14:textId="77777777" w:rsidR="002858D2" w:rsidRDefault="002858D2" w:rsidP="002858D2">
            <w:r>
              <w:t>4</w:t>
            </w:r>
          </w:p>
        </w:tc>
        <w:tc>
          <w:tcPr>
            <w:tcW w:w="4294" w:type="dxa"/>
          </w:tcPr>
          <w:p w14:paraId="16B2A853" w14:textId="77777777" w:rsidR="002858D2" w:rsidRDefault="002858D2" w:rsidP="002858D2">
            <w:r>
              <w:t>Monika KRENŽELOVÁ</w:t>
            </w:r>
          </w:p>
          <w:p w14:paraId="53F53428" w14:textId="77777777" w:rsidR="002858D2" w:rsidRDefault="002858D2" w:rsidP="002858D2"/>
        </w:tc>
        <w:tc>
          <w:tcPr>
            <w:tcW w:w="5245" w:type="dxa"/>
          </w:tcPr>
          <w:p w14:paraId="5EF0440E" w14:textId="77777777" w:rsidR="002858D2" w:rsidRDefault="002858D2" w:rsidP="002858D2">
            <w:r>
              <w:t>SOŠ obchodu a služieb</w:t>
            </w:r>
          </w:p>
          <w:p w14:paraId="426FA700" w14:textId="77777777" w:rsidR="002858D2" w:rsidRDefault="002858D2" w:rsidP="002858D2">
            <w:r>
              <w:t>U. 17 novembra 2579</w:t>
            </w:r>
          </w:p>
          <w:p w14:paraId="26005FB6" w14:textId="506683A4" w:rsidR="002858D2" w:rsidRPr="00E50AE4" w:rsidRDefault="002858D2" w:rsidP="002858D2">
            <w:r>
              <w:t>022 01 Čadca</w:t>
            </w:r>
          </w:p>
        </w:tc>
        <w:tc>
          <w:tcPr>
            <w:tcW w:w="1418" w:type="dxa"/>
          </w:tcPr>
          <w:p w14:paraId="77649252" w14:textId="0C21B039" w:rsidR="002858D2" w:rsidRDefault="002858D2" w:rsidP="002858D2">
            <w:r w:rsidRPr="00B9583D">
              <w:t>78</w:t>
            </w:r>
          </w:p>
        </w:tc>
      </w:tr>
      <w:tr w:rsidR="002858D2" w14:paraId="55F576A7" w14:textId="77777777" w:rsidTr="00C105B3">
        <w:tc>
          <w:tcPr>
            <w:tcW w:w="804" w:type="dxa"/>
          </w:tcPr>
          <w:p w14:paraId="1CE28C83" w14:textId="77777777" w:rsidR="002858D2" w:rsidRDefault="002858D2" w:rsidP="002858D2">
            <w:r>
              <w:t>5</w:t>
            </w:r>
          </w:p>
        </w:tc>
        <w:tc>
          <w:tcPr>
            <w:tcW w:w="4294" w:type="dxa"/>
          </w:tcPr>
          <w:p w14:paraId="07D4FFDA" w14:textId="77777777" w:rsidR="002858D2" w:rsidRDefault="002858D2" w:rsidP="002858D2">
            <w:r>
              <w:t xml:space="preserve">Dávid BOUŠKA </w:t>
            </w:r>
          </w:p>
          <w:p w14:paraId="28B327CD" w14:textId="77777777" w:rsidR="002858D2" w:rsidRDefault="002858D2" w:rsidP="002858D2"/>
        </w:tc>
        <w:tc>
          <w:tcPr>
            <w:tcW w:w="5245" w:type="dxa"/>
          </w:tcPr>
          <w:p w14:paraId="1167F66F" w14:textId="77777777" w:rsidR="002858D2" w:rsidRDefault="002858D2" w:rsidP="002858D2">
            <w:pPr>
              <w:jc w:val="both"/>
              <w:rPr>
                <w:bCs/>
              </w:rPr>
            </w:pPr>
            <w:r>
              <w:rPr>
                <w:bCs/>
              </w:rPr>
              <w:t>Súkromná stredná</w:t>
            </w:r>
          </w:p>
          <w:p w14:paraId="5C65C88E" w14:textId="77777777" w:rsidR="002858D2" w:rsidRDefault="002858D2" w:rsidP="002858D2">
            <w:pPr>
              <w:jc w:val="both"/>
              <w:rPr>
                <w:bCs/>
              </w:rPr>
            </w:pPr>
            <w:r>
              <w:rPr>
                <w:bCs/>
              </w:rPr>
              <w:t>odborná škola Mladosť</w:t>
            </w:r>
          </w:p>
          <w:p w14:paraId="47CBCD52" w14:textId="77777777" w:rsidR="002858D2" w:rsidRDefault="002858D2" w:rsidP="002858D2">
            <w:pPr>
              <w:jc w:val="both"/>
              <w:rPr>
                <w:bCs/>
              </w:rPr>
            </w:pPr>
            <w:r>
              <w:rPr>
                <w:bCs/>
              </w:rPr>
              <w:t>Pod Kalváriou 36</w:t>
            </w:r>
          </w:p>
          <w:p w14:paraId="7090A58B" w14:textId="77777777" w:rsidR="002858D2" w:rsidRDefault="002858D2" w:rsidP="002858D2">
            <w:pPr>
              <w:jc w:val="both"/>
              <w:rPr>
                <w:bCs/>
              </w:rPr>
            </w:pPr>
            <w:r>
              <w:rPr>
                <w:bCs/>
              </w:rPr>
              <w:t>080 01 Prešov</w:t>
            </w:r>
          </w:p>
          <w:p w14:paraId="536331A6" w14:textId="05E0767F" w:rsidR="002858D2" w:rsidRPr="00E50AE4" w:rsidRDefault="002858D2" w:rsidP="002858D2"/>
        </w:tc>
        <w:tc>
          <w:tcPr>
            <w:tcW w:w="1418" w:type="dxa"/>
          </w:tcPr>
          <w:p w14:paraId="1F749143" w14:textId="0372408B" w:rsidR="002858D2" w:rsidRDefault="002858D2" w:rsidP="002858D2">
            <w:r w:rsidRPr="00B9583D">
              <w:t>77</w:t>
            </w:r>
          </w:p>
        </w:tc>
      </w:tr>
      <w:tr w:rsidR="002858D2" w14:paraId="3CC88795" w14:textId="77777777" w:rsidTr="00C105B3">
        <w:tc>
          <w:tcPr>
            <w:tcW w:w="804" w:type="dxa"/>
          </w:tcPr>
          <w:p w14:paraId="44D5D12A" w14:textId="77777777" w:rsidR="002858D2" w:rsidRDefault="002858D2" w:rsidP="002858D2">
            <w:r>
              <w:t>6</w:t>
            </w:r>
          </w:p>
        </w:tc>
        <w:tc>
          <w:tcPr>
            <w:tcW w:w="4294" w:type="dxa"/>
          </w:tcPr>
          <w:p w14:paraId="782BAEC4" w14:textId="77777777" w:rsidR="002858D2" w:rsidRDefault="002858D2" w:rsidP="002858D2">
            <w:r>
              <w:t xml:space="preserve">Viktória PACKOVÁ </w:t>
            </w:r>
          </w:p>
          <w:p w14:paraId="1EC819B9" w14:textId="77777777" w:rsidR="002858D2" w:rsidRDefault="002858D2" w:rsidP="002858D2"/>
        </w:tc>
        <w:tc>
          <w:tcPr>
            <w:tcW w:w="5245" w:type="dxa"/>
          </w:tcPr>
          <w:p w14:paraId="3EDC9D59" w14:textId="77777777" w:rsidR="002858D2" w:rsidRDefault="002858D2" w:rsidP="002858D2">
            <w:r>
              <w:t>SOŠ hotelových služieb a obchodu</w:t>
            </w:r>
          </w:p>
          <w:p w14:paraId="308D3AD2" w14:textId="31998F6F" w:rsidR="002858D2" w:rsidRDefault="002858D2" w:rsidP="002858D2">
            <w:r>
              <w:t>Jabloňov</w:t>
            </w:r>
            <w:r w:rsidR="00BE0214">
              <w:t>á</w:t>
            </w:r>
            <w:r>
              <w:t xml:space="preserve"> 1351</w:t>
            </w:r>
            <w:r w:rsidR="00BE0214">
              <w:t xml:space="preserve"> </w:t>
            </w:r>
          </w:p>
          <w:p w14:paraId="58352966" w14:textId="6C6CB9DC" w:rsidR="002858D2" w:rsidRPr="00E50AE4" w:rsidRDefault="002858D2" w:rsidP="00A911E9">
            <w:r>
              <w:t>960 01 Zvolen</w:t>
            </w:r>
          </w:p>
        </w:tc>
        <w:tc>
          <w:tcPr>
            <w:tcW w:w="1418" w:type="dxa"/>
          </w:tcPr>
          <w:p w14:paraId="0A821E13" w14:textId="5122D30F" w:rsidR="002858D2" w:rsidRDefault="002858D2" w:rsidP="002858D2">
            <w:r w:rsidRPr="00B9583D">
              <w:t>74</w:t>
            </w:r>
          </w:p>
        </w:tc>
      </w:tr>
      <w:tr w:rsidR="002858D2" w14:paraId="6581A799" w14:textId="77777777" w:rsidTr="00C105B3">
        <w:tc>
          <w:tcPr>
            <w:tcW w:w="804" w:type="dxa"/>
          </w:tcPr>
          <w:p w14:paraId="7406404F" w14:textId="77777777" w:rsidR="002858D2" w:rsidRDefault="002858D2" w:rsidP="002858D2">
            <w:r>
              <w:t>7</w:t>
            </w:r>
          </w:p>
        </w:tc>
        <w:tc>
          <w:tcPr>
            <w:tcW w:w="4294" w:type="dxa"/>
          </w:tcPr>
          <w:p w14:paraId="35CD0604" w14:textId="77777777" w:rsidR="002858D2" w:rsidRDefault="002858D2" w:rsidP="002858D2">
            <w:pPr>
              <w:rPr>
                <w:rStyle w:val="Hypertextovprepojenie"/>
              </w:rPr>
            </w:pPr>
            <w:r>
              <w:t xml:space="preserve">Štefan BEREŠ </w:t>
            </w:r>
          </w:p>
          <w:p w14:paraId="2EDE0718" w14:textId="18F4E7DF" w:rsidR="002858D2" w:rsidRDefault="002858D2" w:rsidP="002858D2"/>
        </w:tc>
        <w:tc>
          <w:tcPr>
            <w:tcW w:w="5245" w:type="dxa"/>
          </w:tcPr>
          <w:p w14:paraId="156C9DEC" w14:textId="77777777" w:rsidR="002858D2" w:rsidRDefault="002858D2" w:rsidP="002858D2">
            <w:r>
              <w:t>Hotelová akadémia</w:t>
            </w:r>
          </w:p>
          <w:p w14:paraId="02F331BE" w14:textId="77777777" w:rsidR="002858D2" w:rsidRDefault="002858D2" w:rsidP="002858D2">
            <w:r>
              <w:t>Mikoviního 1</w:t>
            </w:r>
          </w:p>
          <w:p w14:paraId="46C7F2AE" w14:textId="77777777" w:rsidR="002858D2" w:rsidRDefault="002858D2" w:rsidP="002858D2">
            <w:r>
              <w:t>931 02 Bratislava</w:t>
            </w:r>
          </w:p>
          <w:p w14:paraId="3EE70B54" w14:textId="09F5EBA4" w:rsidR="002858D2" w:rsidRPr="00E50AE4" w:rsidRDefault="002858D2" w:rsidP="002858D2"/>
        </w:tc>
        <w:tc>
          <w:tcPr>
            <w:tcW w:w="1418" w:type="dxa"/>
          </w:tcPr>
          <w:p w14:paraId="40AA6F6E" w14:textId="4007D9FD" w:rsidR="002858D2" w:rsidRDefault="002858D2" w:rsidP="002858D2">
            <w:r w:rsidRPr="00B9583D">
              <w:t>73</w:t>
            </w:r>
          </w:p>
        </w:tc>
      </w:tr>
      <w:tr w:rsidR="002858D2" w14:paraId="03125194" w14:textId="77777777" w:rsidTr="00C105B3">
        <w:tc>
          <w:tcPr>
            <w:tcW w:w="804" w:type="dxa"/>
          </w:tcPr>
          <w:p w14:paraId="3A079437" w14:textId="77777777" w:rsidR="002858D2" w:rsidRDefault="002858D2" w:rsidP="002858D2">
            <w:r>
              <w:lastRenderedPageBreak/>
              <w:t>8</w:t>
            </w:r>
          </w:p>
        </w:tc>
        <w:tc>
          <w:tcPr>
            <w:tcW w:w="4294" w:type="dxa"/>
          </w:tcPr>
          <w:p w14:paraId="7FB5E0F0" w14:textId="77777777" w:rsidR="002858D2" w:rsidRDefault="002858D2" w:rsidP="002858D2">
            <w:pPr>
              <w:jc w:val="both"/>
            </w:pPr>
            <w:r>
              <w:t xml:space="preserve">Mojmír GULAŠA </w:t>
            </w:r>
          </w:p>
          <w:p w14:paraId="782C2327" w14:textId="12D855B5" w:rsidR="002858D2" w:rsidRDefault="002858D2" w:rsidP="002858D2"/>
        </w:tc>
        <w:tc>
          <w:tcPr>
            <w:tcW w:w="5245" w:type="dxa"/>
          </w:tcPr>
          <w:p w14:paraId="7F836553" w14:textId="77777777" w:rsidR="002858D2" w:rsidRDefault="002858D2" w:rsidP="002858D2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Hotelová Akadémia</w:t>
            </w:r>
          </w:p>
          <w:p w14:paraId="6ED31105" w14:textId="77777777" w:rsidR="002858D2" w:rsidRDefault="002858D2" w:rsidP="002858D2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Čsl. brigády 1804</w:t>
            </w:r>
          </w:p>
          <w:p w14:paraId="3240CE00" w14:textId="77777777" w:rsidR="002858D2" w:rsidRDefault="002858D2" w:rsidP="002858D2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031 01  Liptovský Mikuláš</w:t>
            </w:r>
          </w:p>
          <w:p w14:paraId="3B353A32" w14:textId="3744E6E9" w:rsidR="002858D2" w:rsidRPr="00E50AE4" w:rsidRDefault="002858D2" w:rsidP="002858D2"/>
        </w:tc>
        <w:tc>
          <w:tcPr>
            <w:tcW w:w="1418" w:type="dxa"/>
          </w:tcPr>
          <w:p w14:paraId="04065C5F" w14:textId="08429C33" w:rsidR="002858D2" w:rsidRDefault="002858D2" w:rsidP="002858D2">
            <w:r w:rsidRPr="00B9583D">
              <w:t>73</w:t>
            </w:r>
          </w:p>
        </w:tc>
      </w:tr>
      <w:tr w:rsidR="002858D2" w14:paraId="5F61A731" w14:textId="77777777" w:rsidTr="00C105B3">
        <w:tc>
          <w:tcPr>
            <w:tcW w:w="804" w:type="dxa"/>
          </w:tcPr>
          <w:p w14:paraId="70D03C8E" w14:textId="77777777" w:rsidR="002858D2" w:rsidRDefault="002858D2" w:rsidP="002858D2">
            <w:r>
              <w:t>9</w:t>
            </w:r>
          </w:p>
        </w:tc>
        <w:tc>
          <w:tcPr>
            <w:tcW w:w="4294" w:type="dxa"/>
          </w:tcPr>
          <w:p w14:paraId="7B2BA01A" w14:textId="77777777" w:rsidR="002858D2" w:rsidRDefault="002858D2" w:rsidP="002858D2">
            <w:r>
              <w:t>Stella GOLJANOVÁ</w:t>
            </w:r>
          </w:p>
          <w:p w14:paraId="207E3A70" w14:textId="4F754D5D" w:rsidR="002858D2" w:rsidRDefault="002858D2" w:rsidP="002858D2"/>
        </w:tc>
        <w:tc>
          <w:tcPr>
            <w:tcW w:w="5245" w:type="dxa"/>
          </w:tcPr>
          <w:p w14:paraId="53A9F7EF" w14:textId="77777777" w:rsidR="002858D2" w:rsidRDefault="002858D2" w:rsidP="002858D2">
            <w:pPr>
              <w:pStyle w:val="v1msolistparagraph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Stredná odborná škola </w:t>
            </w:r>
          </w:p>
          <w:p w14:paraId="3A997AA5" w14:textId="77777777" w:rsidR="002858D2" w:rsidRDefault="002858D2" w:rsidP="002858D2">
            <w:pPr>
              <w:pStyle w:val="v1msolistparagraph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obchodu a služieb </w:t>
            </w:r>
          </w:p>
          <w:p w14:paraId="2D02D838" w14:textId="77777777" w:rsidR="002858D2" w:rsidRDefault="002858D2" w:rsidP="002858D2">
            <w:pPr>
              <w:pStyle w:val="v1msolistparagraph"/>
              <w:shd w:val="clear" w:color="auto" w:fill="FFFFFF"/>
              <w:spacing w:before="0" w:beforeAutospacing="0" w:after="0" w:afterAutospacing="0"/>
              <w:jc w:val="both"/>
            </w:pPr>
            <w:r>
              <w:t>Budovateľská 32,</w:t>
            </w:r>
          </w:p>
          <w:p w14:paraId="612DB2BC" w14:textId="77777777" w:rsidR="002858D2" w:rsidRDefault="002858D2" w:rsidP="002858D2">
            <w:pPr>
              <w:pStyle w:val="v1msolistparagraph"/>
              <w:shd w:val="clear" w:color="auto" w:fill="FFFFFF"/>
              <w:spacing w:before="0" w:beforeAutospacing="0" w:after="0" w:afterAutospacing="0"/>
              <w:jc w:val="both"/>
            </w:pPr>
            <w:r>
              <w:t>945 01 Komárno</w:t>
            </w:r>
          </w:p>
          <w:p w14:paraId="5B9F26D3" w14:textId="78012257" w:rsidR="002858D2" w:rsidRPr="00E50AE4" w:rsidRDefault="002858D2" w:rsidP="002858D2"/>
        </w:tc>
        <w:tc>
          <w:tcPr>
            <w:tcW w:w="1418" w:type="dxa"/>
          </w:tcPr>
          <w:p w14:paraId="03A155B5" w14:textId="7E6F0978" w:rsidR="002858D2" w:rsidRDefault="002858D2" w:rsidP="002858D2">
            <w:r w:rsidRPr="00B9583D">
              <w:t>71</w:t>
            </w:r>
          </w:p>
        </w:tc>
      </w:tr>
      <w:tr w:rsidR="002858D2" w14:paraId="5F6AA2A0" w14:textId="77777777" w:rsidTr="00C105B3">
        <w:tc>
          <w:tcPr>
            <w:tcW w:w="804" w:type="dxa"/>
          </w:tcPr>
          <w:p w14:paraId="4057E39C" w14:textId="77777777" w:rsidR="002858D2" w:rsidRDefault="002858D2" w:rsidP="002858D2">
            <w:r>
              <w:t>10</w:t>
            </w:r>
          </w:p>
        </w:tc>
        <w:tc>
          <w:tcPr>
            <w:tcW w:w="4294" w:type="dxa"/>
          </w:tcPr>
          <w:p w14:paraId="312EC0B2" w14:textId="77777777" w:rsidR="002858D2" w:rsidRDefault="002858D2" w:rsidP="002858D2">
            <w:r>
              <w:t>Dominik ZÁMBÓ</w:t>
            </w:r>
          </w:p>
          <w:p w14:paraId="06C3A53A" w14:textId="5ED33858" w:rsidR="002858D2" w:rsidRDefault="002858D2" w:rsidP="002858D2"/>
        </w:tc>
        <w:tc>
          <w:tcPr>
            <w:tcW w:w="5245" w:type="dxa"/>
          </w:tcPr>
          <w:p w14:paraId="69A343CE" w14:textId="77777777" w:rsidR="002858D2" w:rsidRDefault="002858D2" w:rsidP="002858D2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Stredná odborná škola </w:t>
            </w:r>
          </w:p>
          <w:p w14:paraId="376D1931" w14:textId="77777777" w:rsidR="002858D2" w:rsidRDefault="002858D2" w:rsidP="002858D2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Hotelových služieb a obchodu </w:t>
            </w:r>
          </w:p>
          <w:p w14:paraId="6F6C4118" w14:textId="77777777" w:rsidR="002858D2" w:rsidRDefault="002858D2" w:rsidP="002858D2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Zdravotnícka 3 , </w:t>
            </w:r>
          </w:p>
          <w:p w14:paraId="270A1CD2" w14:textId="77777777" w:rsidR="002858D2" w:rsidRDefault="002858D2" w:rsidP="002858D2">
            <w:pPr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940 02 Nové Zámky </w:t>
            </w:r>
          </w:p>
          <w:p w14:paraId="30C3A9E8" w14:textId="2F7F98BD" w:rsidR="002858D2" w:rsidRPr="00E50AE4" w:rsidRDefault="002858D2" w:rsidP="002858D2"/>
        </w:tc>
        <w:tc>
          <w:tcPr>
            <w:tcW w:w="1418" w:type="dxa"/>
          </w:tcPr>
          <w:p w14:paraId="5D59F721" w14:textId="04CB4299" w:rsidR="002858D2" w:rsidRDefault="002858D2" w:rsidP="002858D2">
            <w:r w:rsidRPr="00B9583D">
              <w:t>70</w:t>
            </w:r>
          </w:p>
        </w:tc>
      </w:tr>
      <w:tr w:rsidR="002858D2" w14:paraId="54435624" w14:textId="77777777" w:rsidTr="00C105B3">
        <w:tc>
          <w:tcPr>
            <w:tcW w:w="804" w:type="dxa"/>
          </w:tcPr>
          <w:p w14:paraId="18EDB4B6" w14:textId="77777777" w:rsidR="002858D2" w:rsidRDefault="002858D2" w:rsidP="002858D2">
            <w:r>
              <w:t>11</w:t>
            </w:r>
          </w:p>
        </w:tc>
        <w:tc>
          <w:tcPr>
            <w:tcW w:w="4294" w:type="dxa"/>
          </w:tcPr>
          <w:p w14:paraId="4A007BBB" w14:textId="77777777" w:rsidR="002858D2" w:rsidRDefault="002858D2" w:rsidP="002858D2">
            <w:pPr>
              <w:jc w:val="both"/>
            </w:pPr>
            <w:r>
              <w:t>Kristián DOMSI</w:t>
            </w:r>
          </w:p>
          <w:p w14:paraId="723A62C3" w14:textId="01D79DD1" w:rsidR="002858D2" w:rsidRDefault="002858D2" w:rsidP="002858D2"/>
        </w:tc>
        <w:tc>
          <w:tcPr>
            <w:tcW w:w="5245" w:type="dxa"/>
          </w:tcPr>
          <w:p w14:paraId="0F978DCD" w14:textId="77777777" w:rsidR="002858D2" w:rsidRDefault="002858D2" w:rsidP="002858D2">
            <w:pPr>
              <w:pStyle w:val="Obyaj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Súkromná stredná odborná škola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Gastroškola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427B548" w14:textId="77777777" w:rsidR="002858D2" w:rsidRDefault="002858D2" w:rsidP="002858D2">
            <w:pPr>
              <w:pStyle w:val="Obyaj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Bieloruská 1</w:t>
            </w:r>
          </w:p>
          <w:p w14:paraId="426273C2" w14:textId="77777777" w:rsidR="002858D2" w:rsidRDefault="002858D2" w:rsidP="002858D2">
            <w:pPr>
              <w:pStyle w:val="Obyaj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06 Bratislava</w:t>
            </w:r>
          </w:p>
          <w:p w14:paraId="2223CBC0" w14:textId="51ACB829" w:rsidR="002858D2" w:rsidRPr="00E50AE4" w:rsidRDefault="002858D2" w:rsidP="002858D2"/>
        </w:tc>
        <w:tc>
          <w:tcPr>
            <w:tcW w:w="1418" w:type="dxa"/>
          </w:tcPr>
          <w:p w14:paraId="524C4D6E" w14:textId="04C6A0C2" w:rsidR="002858D2" w:rsidRDefault="002858D2" w:rsidP="002858D2">
            <w:r w:rsidRPr="00B9583D">
              <w:t>70</w:t>
            </w:r>
          </w:p>
        </w:tc>
      </w:tr>
      <w:tr w:rsidR="002858D2" w14:paraId="63E9D54B" w14:textId="77777777" w:rsidTr="00C105B3">
        <w:tc>
          <w:tcPr>
            <w:tcW w:w="804" w:type="dxa"/>
          </w:tcPr>
          <w:p w14:paraId="364C9379" w14:textId="77777777" w:rsidR="002858D2" w:rsidRDefault="002858D2" w:rsidP="002858D2">
            <w:r>
              <w:t>12</w:t>
            </w:r>
          </w:p>
        </w:tc>
        <w:tc>
          <w:tcPr>
            <w:tcW w:w="4294" w:type="dxa"/>
          </w:tcPr>
          <w:p w14:paraId="55FFA2D5" w14:textId="77777777" w:rsidR="002858D2" w:rsidRDefault="002858D2" w:rsidP="002858D2">
            <w:r>
              <w:t>Natália PAVLIŠÁKOVÁ</w:t>
            </w:r>
          </w:p>
          <w:p w14:paraId="633BA179" w14:textId="77777777" w:rsidR="002858D2" w:rsidRDefault="002858D2" w:rsidP="002858D2"/>
        </w:tc>
        <w:tc>
          <w:tcPr>
            <w:tcW w:w="5245" w:type="dxa"/>
          </w:tcPr>
          <w:p w14:paraId="4B16988D" w14:textId="77777777" w:rsidR="002858D2" w:rsidRDefault="002858D2" w:rsidP="002858D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Stredná odborná škola Snina </w:t>
            </w:r>
          </w:p>
          <w:p w14:paraId="3CE72487" w14:textId="77777777" w:rsidR="002858D2" w:rsidRDefault="002858D2" w:rsidP="002858D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Sládkovičova 2723/120, </w:t>
            </w:r>
          </w:p>
          <w:p w14:paraId="0A711794" w14:textId="77777777" w:rsidR="002858D2" w:rsidRDefault="002858D2" w:rsidP="002858D2">
            <w:r>
              <w:rPr>
                <w:shd w:val="clear" w:color="auto" w:fill="FFFFFF"/>
              </w:rPr>
              <w:t>069 27 Snina </w:t>
            </w:r>
          </w:p>
          <w:p w14:paraId="004730B2" w14:textId="1B7D38A4" w:rsidR="002858D2" w:rsidRPr="00E50AE4" w:rsidRDefault="002858D2" w:rsidP="002858D2"/>
        </w:tc>
        <w:tc>
          <w:tcPr>
            <w:tcW w:w="1418" w:type="dxa"/>
          </w:tcPr>
          <w:p w14:paraId="4623BBD6" w14:textId="5311D64B" w:rsidR="002858D2" w:rsidRDefault="002858D2" w:rsidP="002858D2">
            <w:r w:rsidRPr="00B9583D">
              <w:t>70</w:t>
            </w:r>
          </w:p>
        </w:tc>
      </w:tr>
      <w:tr w:rsidR="002858D2" w14:paraId="5AFE6E14" w14:textId="77777777" w:rsidTr="00C105B3">
        <w:tc>
          <w:tcPr>
            <w:tcW w:w="804" w:type="dxa"/>
          </w:tcPr>
          <w:p w14:paraId="1CA89CCD" w14:textId="77777777" w:rsidR="002858D2" w:rsidRDefault="002858D2" w:rsidP="002858D2">
            <w:r>
              <w:t>13</w:t>
            </w:r>
          </w:p>
        </w:tc>
        <w:tc>
          <w:tcPr>
            <w:tcW w:w="4294" w:type="dxa"/>
          </w:tcPr>
          <w:p w14:paraId="2FA235A6" w14:textId="77777777" w:rsidR="002858D2" w:rsidRDefault="002858D2" w:rsidP="002858D2">
            <w:r>
              <w:t xml:space="preserve">Samuel AŠTARY </w:t>
            </w:r>
          </w:p>
          <w:p w14:paraId="0B94364C" w14:textId="4789D167" w:rsidR="002858D2" w:rsidRDefault="002858D2" w:rsidP="002858D2"/>
        </w:tc>
        <w:tc>
          <w:tcPr>
            <w:tcW w:w="5245" w:type="dxa"/>
          </w:tcPr>
          <w:p w14:paraId="7CF0F393" w14:textId="77777777" w:rsidR="002858D2" w:rsidRDefault="002858D2" w:rsidP="002858D2">
            <w:pPr>
              <w:rPr>
                <w:bCs/>
              </w:rPr>
            </w:pPr>
            <w:r>
              <w:rPr>
                <w:bCs/>
              </w:rPr>
              <w:t xml:space="preserve">Stredná odborná škola </w:t>
            </w:r>
          </w:p>
          <w:p w14:paraId="42BD392D" w14:textId="77777777" w:rsidR="002858D2" w:rsidRDefault="002858D2" w:rsidP="002858D2">
            <w:pPr>
              <w:rPr>
                <w:bCs/>
              </w:rPr>
            </w:pPr>
            <w:r>
              <w:rPr>
                <w:bCs/>
              </w:rPr>
              <w:t>obchodu a služieb</w:t>
            </w:r>
          </w:p>
          <w:p w14:paraId="7047470A" w14:textId="77777777" w:rsidR="002858D2" w:rsidRDefault="002858D2" w:rsidP="002858D2">
            <w:pPr>
              <w:rPr>
                <w:bCs/>
              </w:rPr>
            </w:pPr>
            <w:r>
              <w:rPr>
                <w:bCs/>
              </w:rPr>
              <w:t xml:space="preserve">Ul. </w:t>
            </w:r>
            <w:proofErr w:type="spellStart"/>
            <w:r>
              <w:rPr>
                <w:bCs/>
              </w:rPr>
              <w:t>P.Jilemníckeho</w:t>
            </w:r>
            <w:proofErr w:type="spellEnd"/>
            <w:r>
              <w:rPr>
                <w:bCs/>
              </w:rPr>
              <w:t xml:space="preserve"> 24 </w:t>
            </w:r>
          </w:p>
          <w:p w14:paraId="1BCB6D78" w14:textId="797D46B6" w:rsidR="002858D2" w:rsidRPr="00E50AE4" w:rsidRDefault="002858D2" w:rsidP="002858D2">
            <w:r>
              <w:rPr>
                <w:bCs/>
              </w:rPr>
              <w:t>911 01 Trenčín</w:t>
            </w:r>
          </w:p>
        </w:tc>
        <w:tc>
          <w:tcPr>
            <w:tcW w:w="1418" w:type="dxa"/>
          </w:tcPr>
          <w:p w14:paraId="66335987" w14:textId="6E56CE57" w:rsidR="002858D2" w:rsidRDefault="002858D2" w:rsidP="002858D2">
            <w:r w:rsidRPr="00B9583D">
              <w:t>68</w:t>
            </w:r>
          </w:p>
        </w:tc>
      </w:tr>
      <w:tr w:rsidR="002858D2" w14:paraId="688A4601" w14:textId="77777777" w:rsidTr="00C105B3">
        <w:tc>
          <w:tcPr>
            <w:tcW w:w="804" w:type="dxa"/>
          </w:tcPr>
          <w:p w14:paraId="6DD1CD87" w14:textId="77777777" w:rsidR="002858D2" w:rsidRDefault="002858D2" w:rsidP="002858D2">
            <w:r>
              <w:t>14</w:t>
            </w:r>
          </w:p>
        </w:tc>
        <w:tc>
          <w:tcPr>
            <w:tcW w:w="4294" w:type="dxa"/>
          </w:tcPr>
          <w:p w14:paraId="560EAC87" w14:textId="77777777" w:rsidR="002858D2" w:rsidRDefault="002858D2" w:rsidP="002858D2">
            <w:r>
              <w:t>Richard BODNÁR</w:t>
            </w:r>
          </w:p>
          <w:p w14:paraId="24C6B333" w14:textId="7FE93CD4" w:rsidR="002858D2" w:rsidRDefault="002858D2" w:rsidP="002858D2"/>
        </w:tc>
        <w:tc>
          <w:tcPr>
            <w:tcW w:w="5245" w:type="dxa"/>
          </w:tcPr>
          <w:p w14:paraId="0BFD8CFD" w14:textId="77777777" w:rsidR="002858D2" w:rsidRDefault="002858D2" w:rsidP="002858D2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Súkromná stredná odborná škola </w:t>
            </w:r>
          </w:p>
          <w:p w14:paraId="19168680" w14:textId="6C8BFBC9" w:rsidR="002858D2" w:rsidRDefault="00BE0214" w:rsidP="002858D2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</w:t>
            </w:r>
            <w:r w:rsidR="002858D2">
              <w:rPr>
                <w:shd w:val="clear" w:color="auto" w:fill="FFFFFF"/>
              </w:rPr>
              <w:t>konomicko</w:t>
            </w:r>
            <w:r>
              <w:rPr>
                <w:shd w:val="clear" w:color="auto" w:fill="FFFFFF"/>
              </w:rPr>
              <w:t>-t</w:t>
            </w:r>
            <w:r w:rsidR="002858D2">
              <w:rPr>
                <w:shd w:val="clear" w:color="auto" w:fill="FFFFFF"/>
              </w:rPr>
              <w:t>echnická</w:t>
            </w:r>
            <w:r>
              <w:rPr>
                <w:shd w:val="clear" w:color="auto" w:fill="FFFFFF"/>
              </w:rPr>
              <w:t xml:space="preserve"> </w:t>
            </w:r>
          </w:p>
          <w:p w14:paraId="1032A602" w14:textId="77777777" w:rsidR="002858D2" w:rsidRDefault="002858D2" w:rsidP="002858D2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Postupimská 37</w:t>
            </w:r>
          </w:p>
          <w:p w14:paraId="0EE6FFE3" w14:textId="02175579" w:rsidR="002858D2" w:rsidRPr="00E50AE4" w:rsidRDefault="002858D2" w:rsidP="002858D2">
            <w:r>
              <w:rPr>
                <w:shd w:val="clear" w:color="auto" w:fill="FFFFFF"/>
              </w:rPr>
              <w:t>040 22 Košice  </w:t>
            </w:r>
          </w:p>
        </w:tc>
        <w:tc>
          <w:tcPr>
            <w:tcW w:w="1418" w:type="dxa"/>
          </w:tcPr>
          <w:p w14:paraId="4EF3582B" w14:textId="1336CA4E" w:rsidR="002858D2" w:rsidRDefault="002858D2" w:rsidP="002858D2">
            <w:r w:rsidRPr="00B9583D">
              <w:t>69</w:t>
            </w:r>
          </w:p>
        </w:tc>
      </w:tr>
      <w:tr w:rsidR="002858D2" w14:paraId="539396F7" w14:textId="77777777" w:rsidTr="00C105B3">
        <w:tc>
          <w:tcPr>
            <w:tcW w:w="804" w:type="dxa"/>
          </w:tcPr>
          <w:p w14:paraId="1BAC9325" w14:textId="461EFB6F" w:rsidR="002858D2" w:rsidRDefault="002858D2" w:rsidP="002858D2">
            <w:r>
              <w:lastRenderedPageBreak/>
              <w:t>15</w:t>
            </w:r>
          </w:p>
        </w:tc>
        <w:tc>
          <w:tcPr>
            <w:tcW w:w="4294" w:type="dxa"/>
          </w:tcPr>
          <w:p w14:paraId="5436C604" w14:textId="77777777" w:rsidR="002858D2" w:rsidRDefault="002858D2" w:rsidP="002858D2">
            <w:r>
              <w:t>Dominika CABANOVÁ</w:t>
            </w:r>
          </w:p>
          <w:p w14:paraId="77F963CC" w14:textId="77777777" w:rsidR="002858D2" w:rsidRDefault="002858D2" w:rsidP="002858D2"/>
        </w:tc>
        <w:tc>
          <w:tcPr>
            <w:tcW w:w="5245" w:type="dxa"/>
          </w:tcPr>
          <w:p w14:paraId="54577719" w14:textId="77777777" w:rsidR="002858D2" w:rsidRDefault="002858D2" w:rsidP="002858D2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Stredná odborná škola </w:t>
            </w:r>
          </w:p>
          <w:p w14:paraId="3A80DD4A" w14:textId="77777777" w:rsidR="002858D2" w:rsidRDefault="002858D2" w:rsidP="002858D2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dopravy  a služieb </w:t>
            </w:r>
          </w:p>
          <w:p w14:paraId="7CB6263D" w14:textId="77777777" w:rsidR="002858D2" w:rsidRDefault="002858D2" w:rsidP="002858D2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Jesenského 1, </w:t>
            </w:r>
          </w:p>
          <w:p w14:paraId="2535E3E5" w14:textId="72E5E180" w:rsidR="002858D2" w:rsidRPr="00E50AE4" w:rsidRDefault="002858D2" w:rsidP="002858D2">
            <w:r>
              <w:rPr>
                <w:bCs/>
                <w:shd w:val="clear" w:color="auto" w:fill="FFFFFF"/>
              </w:rPr>
              <w:t>940 01 Nové Zámky 0</w:t>
            </w:r>
          </w:p>
        </w:tc>
        <w:tc>
          <w:tcPr>
            <w:tcW w:w="1418" w:type="dxa"/>
          </w:tcPr>
          <w:p w14:paraId="1F74815D" w14:textId="37FBDEFD" w:rsidR="002858D2" w:rsidRDefault="002858D2" w:rsidP="002858D2">
            <w:r w:rsidRPr="00B9583D">
              <w:t>69</w:t>
            </w:r>
          </w:p>
        </w:tc>
      </w:tr>
      <w:tr w:rsidR="002858D2" w14:paraId="21682A46" w14:textId="77777777" w:rsidTr="00C105B3">
        <w:tc>
          <w:tcPr>
            <w:tcW w:w="804" w:type="dxa"/>
          </w:tcPr>
          <w:p w14:paraId="601354D3" w14:textId="07494224" w:rsidR="002858D2" w:rsidRDefault="002858D2" w:rsidP="002858D2">
            <w:r>
              <w:t>16</w:t>
            </w:r>
          </w:p>
        </w:tc>
        <w:tc>
          <w:tcPr>
            <w:tcW w:w="4294" w:type="dxa"/>
          </w:tcPr>
          <w:p w14:paraId="7808E8B4" w14:textId="77777777" w:rsidR="002858D2" w:rsidRDefault="002858D2" w:rsidP="002858D2">
            <w:r>
              <w:t>Jakub LUX</w:t>
            </w:r>
          </w:p>
          <w:p w14:paraId="7E99E333" w14:textId="77777777" w:rsidR="002858D2" w:rsidRDefault="002858D2" w:rsidP="002858D2"/>
        </w:tc>
        <w:tc>
          <w:tcPr>
            <w:tcW w:w="5245" w:type="dxa"/>
          </w:tcPr>
          <w:p w14:paraId="08D42F50" w14:textId="77777777" w:rsidR="002858D2" w:rsidRDefault="002858D2" w:rsidP="002858D2">
            <w:pPr>
              <w:jc w:val="both"/>
              <w:rPr>
                <w:bCs/>
              </w:rPr>
            </w:pPr>
            <w:r>
              <w:rPr>
                <w:bCs/>
              </w:rPr>
              <w:t>Súkromná stredná</w:t>
            </w:r>
          </w:p>
          <w:p w14:paraId="4F27D585" w14:textId="77777777" w:rsidR="002858D2" w:rsidRDefault="002858D2" w:rsidP="002858D2">
            <w:pPr>
              <w:jc w:val="both"/>
              <w:rPr>
                <w:bCs/>
              </w:rPr>
            </w:pPr>
            <w:r>
              <w:rPr>
                <w:bCs/>
              </w:rPr>
              <w:t>odborná škola Mladosť</w:t>
            </w:r>
          </w:p>
          <w:p w14:paraId="463737C4" w14:textId="77777777" w:rsidR="002858D2" w:rsidRDefault="002858D2" w:rsidP="002858D2">
            <w:pPr>
              <w:jc w:val="both"/>
              <w:rPr>
                <w:bCs/>
              </w:rPr>
            </w:pPr>
            <w:r>
              <w:rPr>
                <w:bCs/>
              </w:rPr>
              <w:t>Pod Kalváriou 36</w:t>
            </w:r>
          </w:p>
          <w:p w14:paraId="4F633BFC" w14:textId="77777777" w:rsidR="002858D2" w:rsidRDefault="002858D2" w:rsidP="002858D2">
            <w:pPr>
              <w:jc w:val="both"/>
              <w:rPr>
                <w:bCs/>
              </w:rPr>
            </w:pPr>
            <w:r>
              <w:rPr>
                <w:bCs/>
              </w:rPr>
              <w:t>080 01 Prešov</w:t>
            </w:r>
          </w:p>
          <w:p w14:paraId="4A3BBF54" w14:textId="2DA64549" w:rsidR="002858D2" w:rsidRPr="00E50AE4" w:rsidRDefault="002858D2" w:rsidP="002858D2"/>
        </w:tc>
        <w:tc>
          <w:tcPr>
            <w:tcW w:w="1418" w:type="dxa"/>
          </w:tcPr>
          <w:p w14:paraId="7127DD78" w14:textId="54A662C8" w:rsidR="002858D2" w:rsidRDefault="002858D2" w:rsidP="002858D2">
            <w:r w:rsidRPr="00B9583D">
              <w:t>66</w:t>
            </w:r>
          </w:p>
        </w:tc>
      </w:tr>
      <w:tr w:rsidR="002858D2" w14:paraId="06206785" w14:textId="77777777" w:rsidTr="00C105B3">
        <w:tc>
          <w:tcPr>
            <w:tcW w:w="804" w:type="dxa"/>
          </w:tcPr>
          <w:p w14:paraId="342A85A3" w14:textId="2D5859B0" w:rsidR="002858D2" w:rsidRDefault="002858D2" w:rsidP="002858D2">
            <w:r>
              <w:t>17</w:t>
            </w:r>
          </w:p>
        </w:tc>
        <w:tc>
          <w:tcPr>
            <w:tcW w:w="4294" w:type="dxa"/>
          </w:tcPr>
          <w:p w14:paraId="2D010DF6" w14:textId="77777777" w:rsidR="002858D2" w:rsidRDefault="002858D2" w:rsidP="002858D2">
            <w:r>
              <w:t>Ján BOHUMEĽ</w:t>
            </w:r>
          </w:p>
          <w:p w14:paraId="15D975B3" w14:textId="77777777" w:rsidR="002858D2" w:rsidRPr="00501552" w:rsidRDefault="002858D2" w:rsidP="002858D2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1C8160EC" w14:textId="77777777" w:rsidR="002858D2" w:rsidRDefault="002858D2" w:rsidP="002858D2">
            <w:r>
              <w:t xml:space="preserve">Stredná odborná škola </w:t>
            </w:r>
          </w:p>
          <w:p w14:paraId="2A700D4F" w14:textId="77777777" w:rsidR="002858D2" w:rsidRDefault="002858D2" w:rsidP="002858D2">
            <w:r>
              <w:t>hotelových služieb a obchodu</w:t>
            </w:r>
          </w:p>
          <w:p w14:paraId="27BB65CB" w14:textId="0977EC1B" w:rsidR="002858D2" w:rsidRDefault="002858D2" w:rsidP="002858D2">
            <w:r>
              <w:t>Jabloňov</w:t>
            </w:r>
            <w:r w:rsidR="00BE0214">
              <w:t>á</w:t>
            </w:r>
            <w:r>
              <w:t xml:space="preserve"> 1351</w:t>
            </w:r>
            <w:r w:rsidR="00BE0214">
              <w:t xml:space="preserve"> </w:t>
            </w:r>
          </w:p>
          <w:p w14:paraId="5B3CEB45" w14:textId="77777777" w:rsidR="002858D2" w:rsidRDefault="002858D2" w:rsidP="002858D2">
            <w:pPr>
              <w:rPr>
                <w:shd w:val="clear" w:color="auto" w:fill="FFFFFF"/>
              </w:rPr>
            </w:pPr>
            <w:r>
              <w:t>960 01 Zvolen</w:t>
            </w:r>
          </w:p>
          <w:p w14:paraId="5549C85A" w14:textId="09A7CB6D" w:rsidR="002858D2" w:rsidRPr="00E50AE4" w:rsidRDefault="002858D2" w:rsidP="002858D2"/>
        </w:tc>
        <w:tc>
          <w:tcPr>
            <w:tcW w:w="1418" w:type="dxa"/>
          </w:tcPr>
          <w:p w14:paraId="0A980C66" w14:textId="0E286874" w:rsidR="002858D2" w:rsidRDefault="002858D2" w:rsidP="002858D2">
            <w:r w:rsidRPr="00B9583D">
              <w:t>64</w:t>
            </w:r>
          </w:p>
        </w:tc>
      </w:tr>
      <w:tr w:rsidR="002858D2" w14:paraId="06288130" w14:textId="77777777" w:rsidTr="00C105B3">
        <w:tc>
          <w:tcPr>
            <w:tcW w:w="804" w:type="dxa"/>
          </w:tcPr>
          <w:p w14:paraId="24301137" w14:textId="062CB762" w:rsidR="002858D2" w:rsidRDefault="002858D2" w:rsidP="002858D2">
            <w:r>
              <w:t>18</w:t>
            </w:r>
          </w:p>
        </w:tc>
        <w:tc>
          <w:tcPr>
            <w:tcW w:w="4294" w:type="dxa"/>
          </w:tcPr>
          <w:p w14:paraId="4B1A9DB1" w14:textId="77777777" w:rsidR="002858D2" w:rsidRDefault="002858D2" w:rsidP="002858D2">
            <w:r>
              <w:t>Jozef KUNKELA</w:t>
            </w:r>
          </w:p>
          <w:p w14:paraId="631131C9" w14:textId="3D7CBC7B" w:rsidR="002858D2" w:rsidRDefault="002858D2" w:rsidP="002858D2"/>
        </w:tc>
        <w:tc>
          <w:tcPr>
            <w:tcW w:w="5245" w:type="dxa"/>
          </w:tcPr>
          <w:p w14:paraId="57207128" w14:textId="77777777" w:rsidR="002858D2" w:rsidRDefault="002858D2" w:rsidP="002858D2">
            <w:r>
              <w:t>SOŠ gastronómie a služieb</w:t>
            </w:r>
          </w:p>
          <w:p w14:paraId="12A1EDEA" w14:textId="77777777" w:rsidR="002858D2" w:rsidRDefault="002858D2" w:rsidP="002858D2">
            <w:r>
              <w:t>Hviezdoslavova 55</w:t>
            </w:r>
          </w:p>
          <w:p w14:paraId="0EA61034" w14:textId="6930F070" w:rsidR="002858D2" w:rsidRPr="00E50AE4" w:rsidRDefault="002858D2" w:rsidP="002858D2">
            <w:r>
              <w:t>942 01 Šurany</w:t>
            </w:r>
          </w:p>
        </w:tc>
        <w:tc>
          <w:tcPr>
            <w:tcW w:w="1418" w:type="dxa"/>
          </w:tcPr>
          <w:p w14:paraId="13C84C6C" w14:textId="3F3BDCCB" w:rsidR="002858D2" w:rsidRDefault="002858D2" w:rsidP="002858D2">
            <w:r w:rsidRPr="00B9583D">
              <w:t>58</w:t>
            </w:r>
          </w:p>
        </w:tc>
      </w:tr>
      <w:tr w:rsidR="002858D2" w14:paraId="37547304" w14:textId="77777777" w:rsidTr="00C105B3">
        <w:tc>
          <w:tcPr>
            <w:tcW w:w="804" w:type="dxa"/>
          </w:tcPr>
          <w:p w14:paraId="5AF0B985" w14:textId="68FFC18A" w:rsidR="002858D2" w:rsidRDefault="002858D2" w:rsidP="002858D2">
            <w:r>
              <w:t>19</w:t>
            </w:r>
          </w:p>
        </w:tc>
        <w:tc>
          <w:tcPr>
            <w:tcW w:w="4294" w:type="dxa"/>
          </w:tcPr>
          <w:p w14:paraId="1584EF01" w14:textId="77777777" w:rsidR="002858D2" w:rsidRDefault="002858D2" w:rsidP="002858D2">
            <w:r>
              <w:t>Denis CSÁKVÁRI</w:t>
            </w:r>
          </w:p>
          <w:p w14:paraId="600A0E2A" w14:textId="3BCD02A6" w:rsidR="002858D2" w:rsidRDefault="002858D2" w:rsidP="002858D2"/>
        </w:tc>
        <w:tc>
          <w:tcPr>
            <w:tcW w:w="5245" w:type="dxa"/>
          </w:tcPr>
          <w:p w14:paraId="27D1A593" w14:textId="77777777" w:rsidR="002858D2" w:rsidRDefault="002858D2" w:rsidP="002858D2">
            <w:pPr>
              <w:jc w:val="both"/>
              <w:rPr>
                <w:bCs/>
              </w:rPr>
            </w:pPr>
            <w:r>
              <w:rPr>
                <w:bCs/>
              </w:rPr>
              <w:t>Súkromná stredná odborná škola  obchodu a služieb s VJM</w:t>
            </w:r>
          </w:p>
          <w:p w14:paraId="30C9B253" w14:textId="77777777" w:rsidR="002858D2" w:rsidRDefault="002858D2" w:rsidP="002858D2">
            <w:pPr>
              <w:jc w:val="both"/>
              <w:rPr>
                <w:bCs/>
              </w:rPr>
            </w:pPr>
            <w:r>
              <w:rPr>
                <w:bCs/>
              </w:rPr>
              <w:t>Hlavné nám. 35</w:t>
            </w:r>
          </w:p>
          <w:p w14:paraId="44CADD4A" w14:textId="7B4CD5C5" w:rsidR="002858D2" w:rsidRDefault="002858D2" w:rsidP="002858D2">
            <w:pPr>
              <w:jc w:val="both"/>
              <w:rPr>
                <w:bCs/>
              </w:rPr>
            </w:pPr>
            <w:r>
              <w:rPr>
                <w:bCs/>
              </w:rPr>
              <w:t>946 34 Bátorov</w:t>
            </w:r>
            <w:r w:rsidR="00BE0214">
              <w:rPr>
                <w:bCs/>
              </w:rPr>
              <w:t>e</w:t>
            </w:r>
            <w:r>
              <w:rPr>
                <w:bCs/>
              </w:rPr>
              <w:t xml:space="preserve"> Kosihy</w:t>
            </w:r>
          </w:p>
          <w:p w14:paraId="086206F4" w14:textId="35983022" w:rsidR="002858D2" w:rsidRPr="00E50AE4" w:rsidRDefault="002858D2" w:rsidP="002858D2">
            <w:r>
              <w:rPr>
                <w:bCs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33B163F5" w14:textId="7692297D" w:rsidR="002858D2" w:rsidRDefault="002858D2" w:rsidP="002858D2">
            <w:r w:rsidRPr="00B9583D">
              <w:t>58</w:t>
            </w:r>
          </w:p>
        </w:tc>
      </w:tr>
    </w:tbl>
    <w:p w14:paraId="4607432D" w14:textId="77777777" w:rsidR="00C105B3" w:rsidRPr="00C105B3" w:rsidRDefault="00C105B3" w:rsidP="00C105B3"/>
    <w:sectPr w:rsidR="00C105B3" w:rsidRPr="00C105B3" w:rsidSect="001508F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CD82F" w14:textId="77777777" w:rsidR="002E1396" w:rsidRDefault="002E1396" w:rsidP="002E1396">
      <w:pPr>
        <w:spacing w:line="240" w:lineRule="auto"/>
      </w:pPr>
      <w:r>
        <w:separator/>
      </w:r>
    </w:p>
  </w:endnote>
  <w:endnote w:type="continuationSeparator" w:id="0">
    <w:p w14:paraId="12E64F8C" w14:textId="77777777" w:rsidR="002E1396" w:rsidRDefault="002E1396" w:rsidP="002E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E10B6" w14:textId="460D87DA" w:rsidR="00292C7B" w:rsidRDefault="00292C7B" w:rsidP="00292C7B">
    <w:pPr>
      <w:pStyle w:val="Pta"/>
    </w:pPr>
    <w:r>
      <w:t>Vojto ARTZ</w:t>
    </w:r>
    <w:r w:rsidR="001B2BEC">
      <w:t xml:space="preserve"> </w:t>
    </w:r>
    <w:proofErr w:type="spellStart"/>
    <w:r w:rsidR="001B2BEC">
      <w:t>v.r</w:t>
    </w:r>
    <w:proofErr w:type="spellEnd"/>
    <w:r w:rsidR="001B2BEC">
      <w:t>.</w:t>
    </w:r>
    <w:r w:rsidR="0091669D">
      <w:t xml:space="preserve">      </w:t>
    </w:r>
    <w:r w:rsidR="004E3C2F">
      <w:t xml:space="preserve">        </w:t>
    </w:r>
    <w:r w:rsidR="0091669D">
      <w:t xml:space="preserve">Daniel </w:t>
    </w:r>
    <w:proofErr w:type="spellStart"/>
    <w:r w:rsidR="0091669D">
      <w:t>Melicherik</w:t>
    </w:r>
    <w:proofErr w:type="spellEnd"/>
    <w:r w:rsidR="001B2BEC">
      <w:t xml:space="preserve">  </w:t>
    </w:r>
    <w:proofErr w:type="spellStart"/>
    <w:r w:rsidR="001B2BEC">
      <w:t>v.r</w:t>
    </w:r>
    <w:proofErr w:type="spellEnd"/>
    <w:r w:rsidR="001B2BEC">
      <w:t xml:space="preserve">.      </w:t>
    </w:r>
    <w:r>
      <w:t xml:space="preserve"> </w:t>
    </w:r>
    <w:r w:rsidR="0091669D">
      <w:t xml:space="preserve">  </w:t>
    </w:r>
    <w:r w:rsidR="004E3C2F">
      <w:t xml:space="preserve">                 </w:t>
    </w:r>
    <w:r>
      <w:t xml:space="preserve">Ivan Vozár </w:t>
    </w:r>
    <w:r w:rsidR="001B2BEC">
      <w:t xml:space="preserve"> </w:t>
    </w:r>
    <w:proofErr w:type="spellStart"/>
    <w:r w:rsidR="001B2BEC">
      <w:t>v.r</w:t>
    </w:r>
    <w:proofErr w:type="spellEnd"/>
    <w:r w:rsidR="001B2BEC">
      <w:t>.</w:t>
    </w:r>
    <w:r>
      <w:t xml:space="preserve">   </w:t>
    </w:r>
    <w:r w:rsidR="001B2BEC">
      <w:t xml:space="preserve">          Za správnosť: Ing. Zuzana </w:t>
    </w:r>
    <w:proofErr w:type="spellStart"/>
    <w:r w:rsidR="001B2BEC">
      <w:t>Dúžeková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8E54C" w14:textId="77777777" w:rsidR="002E1396" w:rsidRDefault="002E1396" w:rsidP="002E1396">
      <w:pPr>
        <w:spacing w:line="240" w:lineRule="auto"/>
      </w:pPr>
      <w:r>
        <w:separator/>
      </w:r>
    </w:p>
  </w:footnote>
  <w:footnote w:type="continuationSeparator" w:id="0">
    <w:p w14:paraId="72902FFE" w14:textId="77777777" w:rsidR="002E1396" w:rsidRDefault="002E1396" w:rsidP="002E1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344C" w14:textId="697D65CC" w:rsidR="002E1396" w:rsidRDefault="002E1396">
    <w:pPr>
      <w:pStyle w:val="Hlavika"/>
    </w:pPr>
    <w:r>
      <w:rPr>
        <w:noProof/>
        <w:lang w:eastAsia="sk-SK"/>
      </w:rPr>
      <w:drawing>
        <wp:inline distT="0" distB="0" distL="0" distR="0" wp14:anchorId="03464D05" wp14:editId="3B0562DA">
          <wp:extent cx="1621790" cy="57277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 w:rsidR="001B2BEC">
      <w:rPr>
        <w:noProof/>
        <w:lang w:eastAsia="sk-SK"/>
      </w:rPr>
      <w:t xml:space="preserve">    </w:t>
    </w:r>
    <w:r>
      <w:rPr>
        <w:noProof/>
        <w:lang w:eastAsia="sk-SK"/>
      </w:rPr>
      <w:drawing>
        <wp:inline distT="0" distB="0" distL="0" distR="0" wp14:anchorId="58AE1B37" wp14:editId="2A56EB8B">
          <wp:extent cx="762000" cy="60960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 w:rsidR="001B2BEC">
      <w:rPr>
        <w:noProof/>
        <w:lang w:eastAsia="sk-SK"/>
      </w:rPr>
      <w:t xml:space="preserve">      </w:t>
    </w:r>
    <w:r>
      <w:rPr>
        <w:noProof/>
        <w:lang w:eastAsia="sk-SK"/>
      </w:rPr>
      <w:drawing>
        <wp:inline distT="0" distB="0" distL="0" distR="0" wp14:anchorId="6396EFD0" wp14:editId="307AE0DF">
          <wp:extent cx="1176655" cy="707390"/>
          <wp:effectExtent l="0" t="0" r="4445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1B2BEC">
      <w:t xml:space="preserve">      </w:t>
    </w:r>
    <w:r>
      <w:rPr>
        <w:noProof/>
        <w:lang w:eastAsia="sk-SK"/>
      </w:rPr>
      <w:drawing>
        <wp:inline distT="0" distB="0" distL="0" distR="0" wp14:anchorId="75118A79" wp14:editId="3CFA3E64">
          <wp:extent cx="1304925" cy="878205"/>
          <wp:effectExtent l="0" t="0" r="9525" b="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="001B2BEC">
      <w:rPr>
        <w:noProof/>
        <w:lang w:eastAsia="sk-SK"/>
      </w:rPr>
      <w:t xml:space="preserve">    </w:t>
    </w:r>
    <w:r>
      <w:t xml:space="preserve">     </w:t>
    </w:r>
    <w:r>
      <w:rPr>
        <w:noProof/>
        <w:lang w:eastAsia="sk-SK"/>
      </w:rPr>
      <w:drawing>
        <wp:inline distT="0" distB="0" distL="0" distR="0" wp14:anchorId="04B44C93" wp14:editId="13EA4C3E">
          <wp:extent cx="1420495" cy="384175"/>
          <wp:effectExtent l="0" t="0" r="8255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F1"/>
    <w:rsid w:val="0007151C"/>
    <w:rsid w:val="0014304A"/>
    <w:rsid w:val="001508F1"/>
    <w:rsid w:val="001B2BEC"/>
    <w:rsid w:val="002858D2"/>
    <w:rsid w:val="00285981"/>
    <w:rsid w:val="00292C7B"/>
    <w:rsid w:val="002E1396"/>
    <w:rsid w:val="003727C4"/>
    <w:rsid w:val="00494F5F"/>
    <w:rsid w:val="004E3C2F"/>
    <w:rsid w:val="005F0D63"/>
    <w:rsid w:val="007818AE"/>
    <w:rsid w:val="00887513"/>
    <w:rsid w:val="0091669D"/>
    <w:rsid w:val="00966681"/>
    <w:rsid w:val="009D4E76"/>
    <w:rsid w:val="00A911E9"/>
    <w:rsid w:val="00A96A2A"/>
    <w:rsid w:val="00AD7E14"/>
    <w:rsid w:val="00B6422D"/>
    <w:rsid w:val="00BE0214"/>
    <w:rsid w:val="00C10003"/>
    <w:rsid w:val="00C105B3"/>
    <w:rsid w:val="00C661FA"/>
    <w:rsid w:val="00E50AE4"/>
    <w:rsid w:val="00EC4717"/>
    <w:rsid w:val="00ED05F7"/>
    <w:rsid w:val="00F901C4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6C72410"/>
  <w15:chartTrackingRefBased/>
  <w15:docId w15:val="{90ECB073-E0FC-4936-B1EF-CF2D40CE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05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8F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1396"/>
  </w:style>
  <w:style w:type="paragraph" w:styleId="Pta">
    <w:name w:val="footer"/>
    <w:basedOn w:val="Normlny"/>
    <w:link w:val="PtaChar"/>
    <w:uiPriority w:val="99"/>
    <w:unhideWhenUsed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1396"/>
  </w:style>
  <w:style w:type="character" w:styleId="Hypertextovprepojenie">
    <w:name w:val="Hyperlink"/>
    <w:basedOn w:val="Predvolenpsmoodseku"/>
    <w:uiPriority w:val="99"/>
    <w:unhideWhenUsed/>
    <w:rsid w:val="009D4E76"/>
    <w:rPr>
      <w:color w:val="0563C1" w:themeColor="hyperlink"/>
      <w:u w:val="single"/>
    </w:rPr>
  </w:style>
  <w:style w:type="paragraph" w:customStyle="1" w:styleId="v1msolistparagraph">
    <w:name w:val="v1msolistparagraph"/>
    <w:basedOn w:val="Normlny"/>
    <w:rsid w:val="002858D2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858D2"/>
    <w:pPr>
      <w:spacing w:line="240" w:lineRule="auto"/>
    </w:pPr>
    <w:rPr>
      <w:rFonts w:ascii="Calibri" w:hAnsi="Calibri" w:cstheme="minorBid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858D2"/>
    <w:rPr>
      <w:rFonts w:ascii="Calibri" w:hAnsi="Calibri" w:cstheme="minorBidi"/>
      <w:sz w:val="22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02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Dúžek Martin</cp:lastModifiedBy>
  <cp:revision>5</cp:revision>
  <cp:lastPrinted>2020-12-06T16:23:00Z</cp:lastPrinted>
  <dcterms:created xsi:type="dcterms:W3CDTF">2020-12-06T14:16:00Z</dcterms:created>
  <dcterms:modified xsi:type="dcterms:W3CDTF">2020-12-06T16:25:00Z</dcterms:modified>
</cp:coreProperties>
</file>