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2"/>
        <w:gridCol w:w="3833"/>
        <w:gridCol w:w="1136"/>
        <w:gridCol w:w="2634"/>
        <w:gridCol w:w="1925"/>
        <w:gridCol w:w="3296"/>
      </w:tblGrid>
      <w:tr w:rsidR="00B26AB7">
        <w:trPr>
          <w:trHeight w:val="1360"/>
        </w:trPr>
        <w:tc>
          <w:tcPr>
            <w:tcW w:w="15603" w:type="dxa"/>
            <w:gridSpan w:val="7"/>
          </w:tcPr>
          <w:p w:rsidR="00B26AB7" w:rsidRDefault="00B26AB7">
            <w:pPr>
              <w:pStyle w:val="TableParagraph"/>
              <w:rPr>
                <w:rFonts w:ascii="Times New Roman"/>
                <w:sz w:val="28"/>
              </w:rPr>
            </w:pPr>
          </w:p>
          <w:p w:rsidR="00B26AB7" w:rsidRDefault="00807A8E" w:rsidP="008D035E">
            <w:pPr>
              <w:pStyle w:val="TableParagraph"/>
              <w:spacing w:before="173"/>
              <w:ind w:left="5129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24130</wp:posOffset>
                  </wp:positionV>
                  <wp:extent cx="116205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246" y="20618"/>
                      <wp:lineTo x="21246" y="0"/>
                      <wp:lineTo x="0" y="0"/>
                    </wp:wrapPolygon>
                  </wp:wrapTight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ENIT nové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733">
              <w:rPr>
                <w:b/>
                <w:color w:val="FFFFFF"/>
                <w:sz w:val="28"/>
              </w:rPr>
              <w:t xml:space="preserve">ORGANIZÁTORI KRAJSKÝCH KÔL SÚŤAŽE ZENIT </w:t>
            </w:r>
            <w:r w:rsidR="00D23733">
              <w:rPr>
                <w:b/>
                <w:color w:val="FFFFFF"/>
                <w:sz w:val="24"/>
              </w:rPr>
              <w:t>ŠKOLSKÝ ROK 202</w:t>
            </w:r>
            <w:r w:rsidR="008D035E">
              <w:rPr>
                <w:b/>
                <w:color w:val="FFFFFF"/>
                <w:sz w:val="24"/>
              </w:rPr>
              <w:t>2</w:t>
            </w:r>
            <w:r w:rsidR="00D23733">
              <w:rPr>
                <w:b/>
                <w:color w:val="FFFFFF"/>
                <w:sz w:val="24"/>
              </w:rPr>
              <w:t>/202</w:t>
            </w:r>
            <w:r w:rsidR="008D035E">
              <w:rPr>
                <w:b/>
                <w:color w:val="FFFFFF"/>
                <w:sz w:val="24"/>
              </w:rPr>
              <w:t>3</w:t>
            </w:r>
          </w:p>
        </w:tc>
      </w:tr>
      <w:tr w:rsidR="00B26AB7">
        <w:trPr>
          <w:trHeight w:val="561"/>
        </w:trPr>
        <w:tc>
          <w:tcPr>
            <w:tcW w:w="927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right="256"/>
              <w:jc w:val="right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1852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50" w:right="25"/>
              <w:jc w:val="center"/>
              <w:rPr>
                <w:b/>
              </w:rPr>
            </w:pPr>
            <w:r>
              <w:rPr>
                <w:b/>
                <w:color w:val="FFFFFF"/>
              </w:rPr>
              <w:t>Súťaž</w:t>
            </w:r>
          </w:p>
        </w:tc>
        <w:tc>
          <w:tcPr>
            <w:tcW w:w="3833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5"/>
              <w:rPr>
                <w:b/>
              </w:rPr>
            </w:pPr>
            <w:r>
              <w:rPr>
                <w:b/>
                <w:color w:val="FFFFFF"/>
              </w:rPr>
              <w:t>Miesto konania: názov a adresa školy</w:t>
            </w:r>
          </w:p>
        </w:tc>
        <w:tc>
          <w:tcPr>
            <w:tcW w:w="1136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6"/>
              <w:rPr>
                <w:b/>
              </w:rPr>
            </w:pPr>
            <w:r>
              <w:rPr>
                <w:b/>
                <w:color w:val="FFFFFF"/>
              </w:rPr>
              <w:t>Termín</w:t>
            </w:r>
          </w:p>
        </w:tc>
        <w:tc>
          <w:tcPr>
            <w:tcW w:w="2634" w:type="dxa"/>
            <w:shd w:val="clear" w:color="auto" w:fill="938953"/>
          </w:tcPr>
          <w:p w:rsidR="00B26AB7" w:rsidRDefault="00D23733">
            <w:pPr>
              <w:pStyle w:val="TableParagraph"/>
              <w:tabs>
                <w:tab w:val="left" w:pos="2035"/>
              </w:tabs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osoba</w:t>
            </w:r>
            <w:r>
              <w:rPr>
                <w:b/>
                <w:color w:val="FFFFFF"/>
              </w:rPr>
              <w:tab/>
              <w:t>Meno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a priezvisko</w:t>
            </w:r>
          </w:p>
        </w:tc>
        <w:tc>
          <w:tcPr>
            <w:tcW w:w="1925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Telefón</w:t>
            </w:r>
          </w:p>
        </w:tc>
        <w:tc>
          <w:tcPr>
            <w:tcW w:w="3296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 E-mail</w:t>
            </w:r>
          </w:p>
        </w:tc>
      </w:tr>
      <w:tr w:rsidR="00B26AB7" w:rsidRPr="009A6F66">
        <w:trPr>
          <w:trHeight w:val="299"/>
        </w:trPr>
        <w:tc>
          <w:tcPr>
            <w:tcW w:w="927" w:type="dxa"/>
            <w:shd w:val="clear" w:color="auto" w:fill="9BBA58"/>
          </w:tcPr>
          <w:p w:rsidR="00B26AB7" w:rsidRPr="009A6F66" w:rsidRDefault="00D23733">
            <w:pPr>
              <w:pStyle w:val="TableParagraph"/>
              <w:spacing w:before="12" w:line="267" w:lineRule="exact"/>
              <w:ind w:right="3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26AB7" w:rsidRPr="009A6F66" w:rsidRDefault="00D23733">
            <w:pPr>
              <w:pStyle w:val="TableParagraph"/>
              <w:spacing w:before="168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26AB7" w:rsidRPr="009A6F66" w:rsidRDefault="00D23733">
            <w:pPr>
              <w:pStyle w:val="TableParagraph"/>
              <w:spacing w:before="18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Elektrotechnická, Zochova 9, BA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26AB7" w:rsidRPr="009A6F66" w:rsidRDefault="006433AD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4" w:type="dxa"/>
            <w:vMerge w:val="restart"/>
          </w:tcPr>
          <w:p w:rsidR="00B26AB7" w:rsidRPr="009A6F66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Jozef Belan</w:t>
            </w:r>
          </w:p>
        </w:tc>
        <w:tc>
          <w:tcPr>
            <w:tcW w:w="1925" w:type="dxa"/>
            <w:vMerge w:val="restart"/>
          </w:tcPr>
          <w:p w:rsidR="00B26AB7" w:rsidRPr="009A6F66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0905/634562</w:t>
            </w:r>
          </w:p>
        </w:tc>
        <w:tc>
          <w:tcPr>
            <w:tcW w:w="3296" w:type="dxa"/>
            <w:vMerge w:val="restart"/>
          </w:tcPr>
          <w:p w:rsidR="00B26AB7" w:rsidRPr="009A6F66" w:rsidRDefault="00666D20">
            <w:pPr>
              <w:pStyle w:val="TableParagraph"/>
              <w:spacing w:before="18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>
              <w:r w:rsidR="00D23733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belan@zochova.sk</w:t>
              </w:r>
            </w:hyperlink>
          </w:p>
        </w:tc>
      </w:tr>
      <w:tr w:rsidR="00B26AB7" w:rsidRPr="009A6F66">
        <w:trPr>
          <w:trHeight w:val="313"/>
        </w:trPr>
        <w:tc>
          <w:tcPr>
            <w:tcW w:w="927" w:type="dxa"/>
            <w:vMerge w:val="restart"/>
            <w:tcBorders>
              <w:right w:val="nil"/>
            </w:tcBorders>
          </w:tcPr>
          <w:p w:rsidR="00A16037" w:rsidRPr="009A6F66" w:rsidRDefault="00A16037" w:rsidP="009A6F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26AB7" w:rsidRPr="009A6F66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>
        <w:trPr>
          <w:trHeight w:val="704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SŠ Gymnázium J.Hronca, Novohradská 3, BA</w:t>
            </w:r>
          </w:p>
        </w:tc>
        <w:tc>
          <w:tcPr>
            <w:tcW w:w="1136" w:type="dxa"/>
            <w:shd w:val="clear" w:color="auto" w:fill="92D050"/>
          </w:tcPr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Ľubomír Košút</w:t>
            </w: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 02/210 28 322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kosut@gjh.sk</w:t>
            </w:r>
          </w:p>
        </w:tc>
      </w:tr>
      <w:tr w:rsidR="00BA1BD9" w:rsidRPr="009A6F66">
        <w:trPr>
          <w:trHeight w:val="707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69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666D20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12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BA1BD9" w:rsidRPr="009A6F66" w:rsidRDefault="00BA1BD9" w:rsidP="00BA1BD9">
            <w:pPr>
              <w:pStyle w:val="TableParagraph"/>
              <w:spacing w:before="22" w:line="267" w:lineRule="exact"/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168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BA1BD9" w:rsidRPr="009A6F66" w:rsidRDefault="00BA1BD9" w:rsidP="00BA1BD9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296" w:type="dxa"/>
          </w:tcPr>
          <w:p w:rsidR="00BA1BD9" w:rsidRPr="009A6F66" w:rsidRDefault="00666D20" w:rsidP="00BA1BD9">
            <w:pPr>
              <w:pStyle w:val="TableParagraph"/>
              <w:spacing w:before="173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146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14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technická, Vranovská 4, BA</w:t>
            </w:r>
          </w:p>
        </w:tc>
        <w:tc>
          <w:tcPr>
            <w:tcW w:w="1136" w:type="dxa"/>
            <w:shd w:val="clear" w:color="auto" w:fill="92D050"/>
          </w:tcPr>
          <w:p w:rsidR="00BA1BD9" w:rsidRPr="009A6F66" w:rsidRDefault="00BA1BD9" w:rsidP="00BA1BD9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9A6F66" w:rsidRPr="009A6F66" w:rsidRDefault="009A6F66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ng. Janka Maštrlová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 0905/630957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9A6F66">
                <w:rPr>
                  <w:rStyle w:val="Hypertextovprepojenie"/>
                  <w:rFonts w:asciiTheme="minorHAnsi" w:eastAsia="Times New Roman" w:hAnsiTheme="minorHAnsi" w:cstheme="minorHAnsi"/>
                  <w:color w:val="auto"/>
                  <w:sz w:val="20"/>
                  <w:szCs w:val="20"/>
                </w:rPr>
                <w:t>mastrlova.janka@sostvranovska.sk</w:t>
              </w:r>
            </w:hyperlink>
          </w:p>
        </w:tc>
      </w:tr>
      <w:tr w:rsidR="00BA1BD9" w:rsidRPr="009A6F66">
        <w:trPr>
          <w:trHeight w:val="560"/>
        </w:trPr>
        <w:tc>
          <w:tcPr>
            <w:tcW w:w="927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41"/>
              <w:ind w:right="3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A1BD9" w:rsidRPr="009A6F66" w:rsidRDefault="00BA1BD9" w:rsidP="00BA1BD9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elektrotechnická, Sibírska 1, Trnava</w:t>
            </w:r>
          </w:p>
        </w:tc>
        <w:tc>
          <w:tcPr>
            <w:tcW w:w="1136" w:type="dxa"/>
            <w:vMerge w:val="restart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4" w:type="dxa"/>
            <w:vMerge w:val="restart"/>
          </w:tcPr>
          <w:p w:rsidR="00BA1BD9" w:rsidRPr="009A6F66" w:rsidRDefault="00BA1BD9" w:rsidP="00BA1BD9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Stanislav Vragaš, ZRPV</w:t>
            </w:r>
          </w:p>
        </w:tc>
        <w:tc>
          <w:tcPr>
            <w:tcW w:w="1925" w:type="dxa"/>
            <w:vMerge w:val="restart"/>
          </w:tcPr>
          <w:p w:rsidR="00BA1BD9" w:rsidRPr="009A6F66" w:rsidRDefault="00BA1BD9" w:rsidP="00BA1BD9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0907 554 994</w:t>
            </w:r>
          </w:p>
        </w:tc>
        <w:tc>
          <w:tcPr>
            <w:tcW w:w="3296" w:type="dxa"/>
            <w:vMerge w:val="restart"/>
          </w:tcPr>
          <w:p w:rsidR="00BA1BD9" w:rsidRPr="009A6F66" w:rsidRDefault="00666D20" w:rsidP="00BA1BD9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 xml:space="preserve">stanislav.vragas@sosetrnava.sk </w:t>
              </w:r>
            </w:hyperlink>
          </w:p>
        </w:tc>
      </w:tr>
      <w:tr w:rsidR="00BA1BD9" w:rsidRPr="009A6F66" w:rsidTr="009A6F66">
        <w:trPr>
          <w:trHeight w:val="48"/>
        </w:trPr>
        <w:tc>
          <w:tcPr>
            <w:tcW w:w="927" w:type="dxa"/>
            <w:vMerge w:val="restart"/>
            <w:tcBorders>
              <w:right w:val="nil"/>
            </w:tcBorders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38953"/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38953"/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>
        <w:trPr>
          <w:trHeight w:val="661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82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38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666D20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BA1BD9" w:rsidRPr="009A6F66">
        <w:trPr>
          <w:trHeight w:val="700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67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67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666D20" w:rsidP="00BA1BD9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BA1BD9" w:rsidRPr="009A6F66">
        <w:trPr>
          <w:trHeight w:val="666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50" w:line="259" w:lineRule="auto"/>
              <w:ind w:left="239" w:right="200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50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9A6F66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666D20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BA1BD9" w:rsidRPr="009A6F66">
        <w:trPr>
          <w:trHeight w:val="618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61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A1BD9" w:rsidRPr="009A6F66" w:rsidRDefault="00BA1BD9" w:rsidP="00BA1BD9">
            <w:pPr>
              <w:pStyle w:val="TableParagraph"/>
              <w:spacing w:before="17" w:line="259" w:lineRule="auto"/>
              <w:ind w:left="35" w:right="447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Stredná priemyselná škola technická, Komenského 1, 917 31 Trnava</w:t>
            </w:r>
          </w:p>
        </w:tc>
        <w:tc>
          <w:tcPr>
            <w:tcW w:w="1136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4" w:type="dxa"/>
          </w:tcPr>
          <w:p w:rsidR="00BA1BD9" w:rsidRPr="009A6F66" w:rsidRDefault="00BA1BD9" w:rsidP="00BA1BD9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Jozef Truchlý</w:t>
            </w:r>
          </w:p>
        </w:tc>
        <w:tc>
          <w:tcPr>
            <w:tcW w:w="1925" w:type="dxa"/>
          </w:tcPr>
          <w:p w:rsidR="00BA1BD9" w:rsidRPr="009A6F66" w:rsidRDefault="00BA1BD9" w:rsidP="00BA1BD9">
            <w:pPr>
              <w:pStyle w:val="TableParagraph"/>
              <w:spacing w:before="16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033 59035 33 </w:t>
            </w:r>
          </w:p>
        </w:tc>
        <w:tc>
          <w:tcPr>
            <w:tcW w:w="3296" w:type="dxa"/>
          </w:tcPr>
          <w:p w:rsidR="00BA1BD9" w:rsidRPr="009A6F66" w:rsidRDefault="00666D20" w:rsidP="00BA1BD9">
            <w:pPr>
              <w:pStyle w:val="TableParagraph"/>
              <w:spacing w:before="56" w:line="256" w:lineRule="auto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j.truchly67@gmail.com,</w:t>
              </w:r>
            </w:hyperlink>
            <w:hyperlink r:id="rId16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 xml:space="preserve"> sps@spstt.sk</w:t>
              </w:r>
            </w:hyperlink>
          </w:p>
        </w:tc>
      </w:tr>
      <w:tr w:rsidR="00BA1BD9" w:rsidRPr="009A6F66">
        <w:trPr>
          <w:trHeight w:val="270"/>
        </w:trPr>
        <w:tc>
          <w:tcPr>
            <w:tcW w:w="927" w:type="dxa"/>
            <w:shd w:val="clear" w:color="auto" w:fill="9BBA58"/>
          </w:tcPr>
          <w:p w:rsidR="00BA1BD9" w:rsidRPr="009A6F66" w:rsidRDefault="00BA1BD9" w:rsidP="00BA1BD9">
            <w:pPr>
              <w:pStyle w:val="TableParagraph"/>
              <w:spacing w:line="250" w:lineRule="exact"/>
              <w:ind w:right="3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115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A1BD9" w:rsidRPr="009A6F66" w:rsidRDefault="00BA1BD9" w:rsidP="00BA1BD9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technická, Ul.1 mája 500, 952 01</w:t>
            </w:r>
          </w:p>
          <w:p w:rsidR="00BA1BD9" w:rsidRPr="009A6F66" w:rsidRDefault="00BA1BD9" w:rsidP="00BA1BD9">
            <w:pPr>
              <w:pStyle w:val="TableParagraph"/>
              <w:spacing w:before="22" w:line="217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Vráble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A1BD9" w:rsidRPr="009A6F66" w:rsidRDefault="00BA1BD9" w:rsidP="00BA1BD9">
            <w:pPr>
              <w:pStyle w:val="TableParagraph"/>
              <w:spacing w:before="115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24.11.2022</w:t>
            </w:r>
          </w:p>
        </w:tc>
        <w:tc>
          <w:tcPr>
            <w:tcW w:w="2634" w:type="dxa"/>
            <w:vMerge w:val="restart"/>
          </w:tcPr>
          <w:p w:rsidR="00BA1BD9" w:rsidRPr="009A6F66" w:rsidRDefault="00BA1BD9" w:rsidP="00BA1BD9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Erika Czaková</w:t>
            </w:r>
          </w:p>
        </w:tc>
        <w:tc>
          <w:tcPr>
            <w:tcW w:w="1925" w:type="dxa"/>
            <w:vMerge w:val="restart"/>
          </w:tcPr>
          <w:p w:rsidR="00BA1BD9" w:rsidRPr="009A6F66" w:rsidRDefault="00BA1BD9" w:rsidP="00BA1BD9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0908703511</w:t>
            </w:r>
          </w:p>
        </w:tc>
        <w:tc>
          <w:tcPr>
            <w:tcW w:w="3296" w:type="dxa"/>
            <w:vMerge w:val="restart"/>
          </w:tcPr>
          <w:p w:rsidR="00BA1BD9" w:rsidRPr="009A6F66" w:rsidRDefault="00666D20" w:rsidP="00BA1BD9">
            <w:pPr>
              <w:pStyle w:val="TableParagraph"/>
              <w:spacing w:before="132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7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erika.czakova@sost-vrable.sk</w:t>
              </w:r>
            </w:hyperlink>
          </w:p>
        </w:tc>
      </w:tr>
      <w:tr w:rsidR="00BA1BD9" w:rsidRPr="009A6F66">
        <w:trPr>
          <w:trHeight w:val="244"/>
        </w:trPr>
        <w:tc>
          <w:tcPr>
            <w:tcW w:w="927" w:type="dxa"/>
            <w:vMerge w:val="restart"/>
            <w:tcBorders>
              <w:bottom w:val="nil"/>
            </w:tcBorders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>
        <w:trPr>
          <w:trHeight w:val="246"/>
        </w:trPr>
        <w:tc>
          <w:tcPr>
            <w:tcW w:w="927" w:type="dxa"/>
            <w:vMerge/>
            <w:tcBorders>
              <w:top w:val="nil"/>
              <w:bottom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76923B"/>
          </w:tcPr>
          <w:p w:rsidR="00BA1BD9" w:rsidRPr="009A6F66" w:rsidRDefault="00BA1BD9" w:rsidP="00BA1BD9">
            <w:pPr>
              <w:pStyle w:val="TableParagraph"/>
              <w:spacing w:before="96" w:line="131" w:lineRule="exact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nil"/>
            </w:tcBorders>
          </w:tcPr>
          <w:p w:rsidR="00BA1BD9" w:rsidRPr="009A6F66" w:rsidRDefault="00BA1BD9" w:rsidP="00BA1BD9">
            <w:pPr>
              <w:pStyle w:val="TableParagraph"/>
              <w:spacing w:line="22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92D050"/>
          </w:tcPr>
          <w:p w:rsidR="00BA1BD9" w:rsidRPr="009A6F66" w:rsidRDefault="00BA1BD9" w:rsidP="00BA1BD9">
            <w:pPr>
              <w:pStyle w:val="TableParagraph"/>
              <w:spacing w:before="96" w:line="131" w:lineRule="exact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24.11.2022</w:t>
            </w:r>
          </w:p>
        </w:tc>
        <w:tc>
          <w:tcPr>
            <w:tcW w:w="2634" w:type="dxa"/>
            <w:tcBorders>
              <w:bottom w:val="nil"/>
            </w:tcBorders>
          </w:tcPr>
          <w:p w:rsidR="00BA1BD9" w:rsidRPr="009A6F66" w:rsidRDefault="00BA1BD9" w:rsidP="00BA1BD9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5" w:type="dxa"/>
            <w:tcBorders>
              <w:bottom w:val="nil"/>
            </w:tcBorders>
          </w:tcPr>
          <w:p w:rsidR="00BA1BD9" w:rsidRPr="009A6F66" w:rsidRDefault="00BA1BD9" w:rsidP="00BA1BD9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6" w:type="dxa"/>
            <w:tcBorders>
              <w:bottom w:val="nil"/>
            </w:tcBorders>
          </w:tcPr>
          <w:p w:rsidR="00BA1BD9" w:rsidRPr="009A6F66" w:rsidRDefault="00666D20" w:rsidP="00BA1BD9">
            <w:pPr>
              <w:pStyle w:val="TableParagraph"/>
              <w:spacing w:before="113" w:line="114" w:lineRule="exact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8">
              <w:r w:rsidR="00BA1BD9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</w:tbl>
    <w:p w:rsidR="00B26AB7" w:rsidRPr="009A6F66" w:rsidRDefault="008D035E">
      <w:pPr>
        <w:rPr>
          <w:rFonts w:asciiTheme="minorHAnsi" w:hAnsiTheme="minorHAnsi" w:cstheme="minorHAnsi"/>
          <w:sz w:val="20"/>
          <w:szCs w:val="20"/>
        </w:rPr>
      </w:pPr>
      <w:r w:rsidRPr="009A6F66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694690</wp:posOffset>
                </wp:positionV>
                <wp:extent cx="9901555" cy="871855"/>
                <wp:effectExtent l="0" t="0" r="444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1555" cy="871855"/>
                          <a:chOff x="379" y="1099"/>
                          <a:chExt cx="15593" cy="137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9" y="1099"/>
                            <a:ext cx="15593" cy="1373"/>
                          </a:xfrm>
                          <a:prstGeom prst="rect">
                            <a:avLst/>
                          </a:pr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9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1356"/>
                            <a:ext cx="2177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9" y="1356"/>
                            <a:ext cx="119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391F8" id="Group 2" o:spid="_x0000_s1026" style="position:absolute;margin-left:18.7pt;margin-top:54.7pt;width:779.65pt;height:68.65pt;z-index:-251658240;mso-position-horizontal-relative:page;mso-position-vertical-relative:page" coordorigin="379,1099" coordsize="15593,1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">
                <v:rect id="Rectangle 6" o:spid="_x0000_s1027" style="position:absolute;left:379;top:1099;width:15593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8PMEA&#10;AADaAAAADwAAAGRycy9kb3ducmV2LnhtbESPzWrCQBSF94LvMFyhOzMxi1DSjCKiIm6kNuD2krkm&#10;oZk7cWaqaZ/eKRS6PJyfj1OuRtOLOznfWVawSFIQxLXVHTcKqo/d/BWED8gae8uk4Js8rJbTSYmF&#10;tg9+p/s5NCKOsC9QQRvCUEjp65YM+sQOxNG7WmcwROkaqR0+4rjpZZamuTTYcSS0ONCmpfrz/GUi&#10;d+sutqGjpp91Lg/2eL3tq5NSL7Nx/QYi0Bj+w3/tg1aQwe+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PDzBAAAA2gAAAA8AAAAAAAAAAAAAAAAAmAIAAGRycy9kb3du&#10;cmV2LnhtbFBLBQYAAAAABAAEAPUAAACGAwAAAAA=&#10;" fillcolor="#76923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9928" style="position:absolute;left:518;top:1356;width:2177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MzNzCAAAA2gAAAA8AAABkcnMvZG93bnJldi54bWxEj81qwzAQhO+FvoPYQC+lkftDGpwowdS0&#10;5Ng4eYBF2kgm1spIauK+fVUo9DjMzDfMejv5QVwopj6wgsd5BYJYB9OzVXA8vD8sQaSMbHAITAq+&#10;KcF2c3uzxtqEK+/p0mUrCoRTjQpczmMtZdKOPKZ5GImLdwrRYy4yWmkiXgvcD/KpqhbSY89lweFI&#10;b470ufvyCuJLlz5edWgO7bLV9+3O2sZ9KnU3m5oViExT/g//tXdGwTP8Xik3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DMzcwgAAANoAAAAPAAAAAAAAAAAAAAAAAJ8C&#10;AABkcnMvZG93bnJldi54bWxQSwUGAAAAAAQABAD3AAAAjgMAAAAA&#10;">
                  <v:imagedata r:id="rId21" o:title="9928"/>
                </v:shape>
                <v:shape id="Picture 4" o:spid="_x0000_s1029" type="#_x0000_t75" alt="logo_v" style="position:absolute;left:2879;top:1356;width:1190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yqPDAAAA2gAAAA8AAABkcnMvZG93bnJldi54bWxEj09rwkAUxO+C32F5Qm91E2mlRleRQqXQ&#10;k9Y/10f2mUSzb8PuGlM/vSsUPA4z8xtmtuhMLVpyvrKsIB0mIIhzqysuFGx/v14/QPiArLG2TAr+&#10;yMNi3u/NMNP2ymtqN6EQEcI+QwVlCE0mpc9LMuiHtiGO3tE6gyFKV0jt8BrhppajJBlLgxXHhRIb&#10;+iwpP28uRsHkFOrJuH1f6b2m2yHdpqMft1PqZdAtpyACdeEZ/m9/awVv8Lg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TKo8MAAADaAAAADwAAAAAAAAAAAAAAAACf&#10;AgAAZHJzL2Rvd25yZXYueG1sUEsFBgAAAAAEAAQA9wAAAI8DAAAAAA==&#10;">
                  <v:imagedata r:id="rId22" o:title="logo_v"/>
                </v:shape>
                <w10:wrap anchorx="page" anchory="page"/>
              </v:group>
            </w:pict>
          </mc:Fallback>
        </mc:AlternateContent>
      </w:r>
    </w:p>
    <w:p w:rsidR="00B26AB7" w:rsidRPr="009A6F66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9A6F66">
          <w:type w:val="continuous"/>
          <w:pgSz w:w="16840" w:h="11910" w:orient="landscape"/>
          <w:pgMar w:top="108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9A6F66">
        <w:trPr>
          <w:trHeight w:val="234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76923B"/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26AB7" w:rsidRPr="009A6F66" w:rsidRDefault="00D23733">
            <w:pPr>
              <w:pStyle w:val="TableParagraph"/>
              <w:spacing w:line="215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2D050"/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3AD" w:rsidRPr="009A6F66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9A6F66" w:rsidRDefault="006433AD" w:rsidP="006433AD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  <w:p w:rsidR="006433AD" w:rsidRPr="009A6F66" w:rsidRDefault="006433AD" w:rsidP="006433AD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6433AD" w:rsidRPr="009A6F66" w:rsidRDefault="00666D20" w:rsidP="006433AD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3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6433AD" w:rsidRPr="009A6F66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9A6F66" w:rsidRDefault="006433AD" w:rsidP="006433AD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  <w:p w:rsidR="006433AD" w:rsidRPr="009A6F66" w:rsidRDefault="006433AD" w:rsidP="006433AD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6433AD" w:rsidRPr="009A6F66" w:rsidRDefault="00666D20" w:rsidP="006433AD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4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6433AD" w:rsidRPr="009A6F66">
        <w:trPr>
          <w:trHeight w:val="489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96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line="22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technická, Kozmálovská cesta 9, 935</w:t>
            </w:r>
          </w:p>
          <w:p w:rsidR="006433AD" w:rsidRPr="009A6F66" w:rsidRDefault="006433AD" w:rsidP="006433AD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28 Tlmače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1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Renata Kleinová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9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036/6341981</w:t>
            </w:r>
          </w:p>
        </w:tc>
        <w:tc>
          <w:tcPr>
            <w:tcW w:w="3294" w:type="dxa"/>
          </w:tcPr>
          <w:p w:rsidR="006433AD" w:rsidRPr="009A6F66" w:rsidRDefault="00666D20" w:rsidP="006433AD">
            <w:pPr>
              <w:pStyle w:val="TableParagraph"/>
              <w:spacing w:before="113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5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renata.kleinova@spssenitra.sk</w:t>
              </w:r>
            </w:hyperlink>
          </w:p>
        </w:tc>
      </w:tr>
      <w:tr w:rsidR="006433AD" w:rsidRPr="009A6F66">
        <w:trPr>
          <w:trHeight w:val="258"/>
        </w:trPr>
        <w:tc>
          <w:tcPr>
            <w:tcW w:w="931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line="238" w:lineRule="exact"/>
              <w:ind w:left="317" w:right="2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6433AD" w:rsidRPr="009A6F66" w:rsidRDefault="006433AD" w:rsidP="006433AD">
            <w:pPr>
              <w:pStyle w:val="TableParagraph"/>
              <w:spacing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technická, Bratislavská 439/18, 018 41 Dubnica nad Váhom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Pavol Kuchárek</w:t>
            </w:r>
          </w:p>
        </w:tc>
        <w:tc>
          <w:tcPr>
            <w:tcW w:w="1923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0908 509 033</w:t>
            </w:r>
          </w:p>
        </w:tc>
        <w:tc>
          <w:tcPr>
            <w:tcW w:w="3294" w:type="dxa"/>
            <w:vMerge w:val="restart"/>
          </w:tcPr>
          <w:p w:rsidR="006433AD" w:rsidRPr="009A6F66" w:rsidRDefault="00666D20" w:rsidP="006433AD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pavol_kucharek@hotmail.com</w:t>
              </w:r>
            </w:hyperlink>
          </w:p>
        </w:tc>
      </w:tr>
      <w:tr w:rsidR="005B413B" w:rsidRPr="009A6F66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line="162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13B" w:rsidRPr="009A6F66">
        <w:trPr>
          <w:trHeight w:val="57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136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5B413B" w:rsidRPr="007F3A93" w:rsidRDefault="005B413B" w:rsidP="005B413B">
            <w:pPr>
              <w:pStyle w:val="TableParagraph"/>
              <w:spacing w:line="26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Gymnázium Ľ. Štúra, Ul. 1. mája č. 2,</w:t>
            </w:r>
          </w:p>
          <w:p w:rsidR="005B413B" w:rsidRPr="009A6F66" w:rsidRDefault="005B413B" w:rsidP="005B413B">
            <w:pPr>
              <w:pStyle w:val="TableParagraph"/>
              <w:spacing w:before="22" w:line="268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911 35 Trenčín</w:t>
            </w:r>
          </w:p>
        </w:tc>
        <w:tc>
          <w:tcPr>
            <w:tcW w:w="1134" w:type="dxa"/>
            <w:shd w:val="clear" w:color="auto" w:fill="938953"/>
          </w:tcPr>
          <w:p w:rsidR="005B413B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36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RNDr. Zuzana Vavrečková</w:t>
            </w:r>
          </w:p>
        </w:tc>
        <w:tc>
          <w:tcPr>
            <w:tcW w:w="1923" w:type="dxa"/>
          </w:tcPr>
          <w:p w:rsidR="005B413B" w:rsidRPr="009A6F66" w:rsidRDefault="005B413B" w:rsidP="005B413B">
            <w:pPr>
              <w:pStyle w:val="TableParagraph"/>
              <w:spacing w:before="13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032 74 34 422</w:t>
            </w:r>
          </w:p>
        </w:tc>
        <w:tc>
          <w:tcPr>
            <w:tcW w:w="3294" w:type="dxa"/>
          </w:tcPr>
          <w:p w:rsidR="005B413B" w:rsidRPr="009A6F66" w:rsidRDefault="00666D20" w:rsidP="005B413B">
            <w:pPr>
              <w:pStyle w:val="TableParagraph"/>
              <w:spacing w:before="153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="005B413B" w:rsidRPr="007F3A9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vavreckova@glstn.sk</w:t>
              </w:r>
            </w:hyperlink>
          </w:p>
        </w:tc>
      </w:tr>
      <w:tr w:rsidR="005B413B" w:rsidRPr="009A6F66">
        <w:trPr>
          <w:trHeight w:val="676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5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tabs>
                <w:tab w:val="left" w:pos="2954"/>
              </w:tabs>
              <w:spacing w:before="54"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7F3A9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umeleckého priemyslu,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F3A9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Staničná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8, 911 05</w:t>
            </w:r>
            <w:r w:rsidRPr="007F3A93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Trenčín</w:t>
            </w:r>
          </w:p>
        </w:tc>
        <w:tc>
          <w:tcPr>
            <w:tcW w:w="1134" w:type="dxa"/>
            <w:shd w:val="clear" w:color="auto" w:fill="938953"/>
          </w:tcPr>
          <w:p w:rsidR="005B413B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. 11. 2022</w:t>
            </w:r>
          </w:p>
        </w:tc>
        <w:tc>
          <w:tcPr>
            <w:tcW w:w="2632" w:type="dxa"/>
          </w:tcPr>
          <w:p w:rsidR="005B413B" w:rsidRPr="007F3A93" w:rsidRDefault="005B413B" w:rsidP="005B413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Mgr. Alena Straňáková</w:t>
            </w:r>
          </w:p>
        </w:tc>
        <w:tc>
          <w:tcPr>
            <w:tcW w:w="1923" w:type="dxa"/>
          </w:tcPr>
          <w:p w:rsidR="005B413B" w:rsidRPr="007F3A93" w:rsidRDefault="005B413B" w:rsidP="005B413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903 534 227</w:t>
            </w:r>
          </w:p>
        </w:tc>
        <w:tc>
          <w:tcPr>
            <w:tcW w:w="3294" w:type="dxa"/>
          </w:tcPr>
          <w:p w:rsidR="005B413B" w:rsidRPr="007F3A93" w:rsidRDefault="005B413B" w:rsidP="005B413B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666D20" w:rsidP="005B413B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="005B413B" w:rsidRPr="007F3A9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stranakova.alena@gmail.com</w:t>
              </w:r>
            </w:hyperlink>
          </w:p>
        </w:tc>
      </w:tr>
      <w:tr w:rsidR="005B413B" w:rsidRPr="009A6F66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9" w:line="290" w:lineRule="atLeast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SPŠ, Bzinská 11, 915 01 Nové Mesto nad Váhom</w:t>
            </w:r>
          </w:p>
        </w:tc>
        <w:tc>
          <w:tcPr>
            <w:tcW w:w="1134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RNDr. Anna Homolová</w:t>
            </w:r>
          </w:p>
        </w:tc>
        <w:tc>
          <w:tcPr>
            <w:tcW w:w="1923" w:type="dxa"/>
          </w:tcPr>
          <w:p w:rsidR="005B413B" w:rsidRPr="009A6F66" w:rsidRDefault="005B413B" w:rsidP="005B413B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5B413B" w:rsidRPr="009A6F66" w:rsidRDefault="00666D20" w:rsidP="005B413B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>
              <w:r w:rsidR="005B413B" w:rsidRPr="007F3A9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anna.homolova@spsnmnv.sk</w:t>
              </w:r>
            </w:hyperlink>
          </w:p>
        </w:tc>
      </w:tr>
      <w:tr w:rsidR="005B413B" w:rsidRPr="009A6F66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strojnícka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Športovcov 341/2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ažská Bystrica</w:t>
            </w:r>
          </w:p>
        </w:tc>
        <w:tc>
          <w:tcPr>
            <w:tcW w:w="1134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Ľubica Gracíková</w:t>
            </w:r>
          </w:p>
        </w:tc>
        <w:tc>
          <w:tcPr>
            <w:tcW w:w="1923" w:type="dxa"/>
          </w:tcPr>
          <w:p w:rsidR="005B413B" w:rsidRPr="00B045EB" w:rsidRDefault="005B413B" w:rsidP="005B413B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45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5B413B" w:rsidRPr="00B045EB" w:rsidRDefault="00666D20" w:rsidP="005B413B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0" w:history="1">
              <w:r w:rsidR="005B413B" w:rsidRPr="00B045EB">
                <w:rPr>
                  <w:rStyle w:val="Hypertextovprepojeni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lubica.gracikova@spsnmnv.sk</w:t>
              </w:r>
            </w:hyperlink>
          </w:p>
        </w:tc>
      </w:tr>
      <w:tr w:rsidR="005B413B" w:rsidRPr="009A6F66">
        <w:trPr>
          <w:trHeight w:val="258"/>
        </w:trPr>
        <w:tc>
          <w:tcPr>
            <w:tcW w:w="931" w:type="dxa"/>
            <w:shd w:val="clear" w:color="auto" w:fill="9BBA58"/>
          </w:tcPr>
          <w:p w:rsidR="005B413B" w:rsidRPr="009A6F66" w:rsidRDefault="005B413B" w:rsidP="005B413B">
            <w:pPr>
              <w:pStyle w:val="TableParagraph"/>
              <w:spacing w:line="238" w:lineRule="exact"/>
              <w:ind w:left="317" w:right="2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BB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5B413B" w:rsidRPr="009A6F66" w:rsidRDefault="005B413B" w:rsidP="005B413B">
            <w:pPr>
              <w:pStyle w:val="TableParagraph"/>
              <w:spacing w:before="172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5B413B" w:rsidRPr="009A6F66" w:rsidRDefault="005B413B" w:rsidP="005B413B">
            <w:pPr>
              <w:pStyle w:val="TableParagraph"/>
              <w:spacing w:line="259" w:lineRule="auto"/>
              <w:ind w:left="38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Jozefa Murgaša, Hurbanova 6, Banská Bystrica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5B413B" w:rsidRPr="009A6F66" w:rsidRDefault="005B413B" w:rsidP="005B413B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  <w:vMerge w:val="restart"/>
          </w:tcPr>
          <w:p w:rsidR="005B413B" w:rsidRPr="009A6F66" w:rsidRDefault="005B413B" w:rsidP="005B413B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Jana Kubaľová</w:t>
            </w:r>
          </w:p>
        </w:tc>
        <w:tc>
          <w:tcPr>
            <w:tcW w:w="1923" w:type="dxa"/>
            <w:vMerge w:val="restart"/>
          </w:tcPr>
          <w:p w:rsidR="005B413B" w:rsidRPr="009A6F66" w:rsidRDefault="005B413B" w:rsidP="005B413B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0903548229</w:t>
            </w:r>
          </w:p>
        </w:tc>
        <w:tc>
          <w:tcPr>
            <w:tcW w:w="3294" w:type="dxa"/>
            <w:vMerge w:val="restart"/>
          </w:tcPr>
          <w:p w:rsidR="005B413B" w:rsidRPr="009A6F66" w:rsidRDefault="00666D20" w:rsidP="005B413B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>
              <w:r w:rsidR="005B413B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kubalova@spsjm.sk</w:t>
              </w:r>
            </w:hyperlink>
          </w:p>
        </w:tc>
      </w:tr>
      <w:tr w:rsidR="005B413B" w:rsidRPr="009A6F66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13B" w:rsidRPr="009A6F66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5B413B" w:rsidRPr="009A6F66" w:rsidRDefault="005B413B" w:rsidP="005B413B">
            <w:pPr>
              <w:pStyle w:val="TableParagraph"/>
              <w:spacing w:before="153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CVTI SR-ŠVS Banská Bystrica, Tajovského</w:t>
            </w:r>
          </w:p>
          <w:p w:rsidR="005B413B" w:rsidRPr="009A6F66" w:rsidRDefault="005B413B" w:rsidP="005B413B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25, Banská Bystrica</w:t>
            </w:r>
          </w:p>
        </w:tc>
        <w:tc>
          <w:tcPr>
            <w:tcW w:w="1134" w:type="dxa"/>
            <w:shd w:val="clear" w:color="auto" w:fill="92D050"/>
          </w:tcPr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Stanislava Červeňová</w:t>
            </w:r>
          </w:p>
        </w:tc>
        <w:tc>
          <w:tcPr>
            <w:tcW w:w="1923" w:type="dxa"/>
          </w:tcPr>
          <w:p w:rsidR="005B413B" w:rsidRPr="009A6F66" w:rsidRDefault="005B413B" w:rsidP="005B413B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048/4231757</w:t>
            </w:r>
          </w:p>
        </w:tc>
        <w:tc>
          <w:tcPr>
            <w:tcW w:w="3294" w:type="dxa"/>
          </w:tcPr>
          <w:p w:rsidR="005B413B" w:rsidRPr="009A6F66" w:rsidRDefault="00666D20" w:rsidP="005B413B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>
              <w:r w:rsidR="005B413B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stanislava.cervenova@svsbb.sk</w:t>
              </w:r>
            </w:hyperlink>
          </w:p>
        </w:tc>
      </w:tr>
      <w:tr w:rsidR="005B413B" w:rsidRPr="009A6F66">
        <w:trPr>
          <w:trHeight w:val="71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5B413B" w:rsidRPr="009A6F66" w:rsidRDefault="005B413B" w:rsidP="005B413B">
            <w:pPr>
              <w:pStyle w:val="TableParagraph"/>
              <w:spacing w:before="7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74" w:line="259" w:lineRule="auto"/>
              <w:ind w:left="38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informačných technológií, 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art. Matej Opálený</w:t>
            </w:r>
          </w:p>
        </w:tc>
        <w:tc>
          <w:tcPr>
            <w:tcW w:w="1923" w:type="dxa"/>
          </w:tcPr>
          <w:p w:rsidR="005B413B" w:rsidRPr="009A6F66" w:rsidRDefault="005B413B" w:rsidP="005B413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949 291 360</w:t>
            </w:r>
          </w:p>
        </w:tc>
        <w:tc>
          <w:tcPr>
            <w:tcW w:w="3294" w:type="dxa"/>
          </w:tcPr>
          <w:p w:rsidR="005B413B" w:rsidRPr="009A6F66" w:rsidRDefault="005B413B" w:rsidP="005B413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666D20" w:rsidP="005B413B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>
              <w:r w:rsidR="005B413B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matej.opaleny@sos-it.sk</w:t>
              </w:r>
            </w:hyperlink>
          </w:p>
        </w:tc>
      </w:tr>
      <w:tr w:rsidR="005B413B" w:rsidRPr="009A6F66">
        <w:trPr>
          <w:trHeight w:val="60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5B413B" w:rsidRPr="009A6F66" w:rsidRDefault="005B413B" w:rsidP="005B413B">
            <w:pPr>
              <w:pStyle w:val="TableParagraph"/>
              <w:spacing w:before="21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5B413B" w:rsidRPr="009A6F66" w:rsidRDefault="005B413B" w:rsidP="005B413B">
            <w:pPr>
              <w:pStyle w:val="TableParagraph"/>
              <w:spacing w:before="22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informačných technológií,</w:t>
            </w:r>
          </w:p>
          <w:p w:rsidR="005B413B" w:rsidRPr="009A6F66" w:rsidRDefault="005B413B" w:rsidP="005B413B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5B413B" w:rsidRPr="009A6F66" w:rsidRDefault="005B413B" w:rsidP="005B413B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65"/>
              <w:ind w:left="4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Mgr.Tomáš Gieci (CVTI BB)</w:t>
            </w:r>
          </w:p>
        </w:tc>
        <w:tc>
          <w:tcPr>
            <w:tcW w:w="1923" w:type="dxa"/>
          </w:tcPr>
          <w:p w:rsidR="005B413B" w:rsidRPr="009A6F66" w:rsidRDefault="005B413B" w:rsidP="00D11AC5">
            <w:pPr>
              <w:pStyle w:val="TableParagraph"/>
              <w:spacing w:before="16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048/4</w:t>
            </w:r>
            <w:r w:rsidR="00D11AC5">
              <w:rPr>
                <w:rFonts w:asciiTheme="minorHAnsi" w:hAnsiTheme="minorHAnsi" w:cstheme="minorHAnsi"/>
                <w:sz w:val="20"/>
                <w:szCs w:val="20"/>
              </w:rPr>
              <w:t xml:space="preserve">23 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1AC5">
              <w:rPr>
                <w:rFonts w:asciiTheme="minorHAnsi" w:hAnsiTheme="minorHAnsi" w:cstheme="minorHAnsi"/>
                <w:sz w:val="20"/>
                <w:szCs w:val="20"/>
              </w:rPr>
              <w:t>7 57</w:t>
            </w:r>
          </w:p>
        </w:tc>
        <w:tc>
          <w:tcPr>
            <w:tcW w:w="3294" w:type="dxa"/>
          </w:tcPr>
          <w:p w:rsidR="005B413B" w:rsidRPr="009A6F66" w:rsidRDefault="00666D20" w:rsidP="005B413B">
            <w:pPr>
              <w:pStyle w:val="TableParagraph"/>
              <w:spacing w:before="18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D11AC5" w:rsidRPr="00D11AC5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tomas.gieci@svsbb.sk</w:t>
              </w:r>
            </w:hyperlink>
            <w:r w:rsidR="00D11AC5" w:rsidRPr="00D11A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, </w:t>
            </w:r>
          </w:p>
        </w:tc>
      </w:tr>
      <w:tr w:rsidR="003E1DC0" w:rsidRPr="003E1DC0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5B413B" w:rsidRPr="009A6F66" w:rsidRDefault="005B413B" w:rsidP="005B413B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5B413B" w:rsidRPr="009A6F66" w:rsidRDefault="005B413B" w:rsidP="005B413B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SOŠ techniky a služieb, </w:t>
            </w:r>
            <w:r w:rsidR="007407B2">
              <w:rPr>
                <w:rFonts w:asciiTheme="minorHAnsi" w:hAnsiTheme="minorHAnsi" w:cstheme="minorHAnsi"/>
                <w:sz w:val="20"/>
                <w:szCs w:val="20"/>
              </w:rPr>
              <w:t>Laskomerského 3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B413B" w:rsidRPr="009A6F66" w:rsidRDefault="005B413B" w:rsidP="005B413B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Brezno</w:t>
            </w:r>
          </w:p>
        </w:tc>
        <w:tc>
          <w:tcPr>
            <w:tcW w:w="1134" w:type="dxa"/>
            <w:shd w:val="clear" w:color="auto" w:fill="92D050"/>
          </w:tcPr>
          <w:p w:rsidR="005B413B" w:rsidRPr="009A6F66" w:rsidRDefault="005B413B" w:rsidP="005B413B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5B413B" w:rsidRPr="009A6F66" w:rsidRDefault="005B413B" w:rsidP="005B413B">
            <w:pPr>
              <w:pStyle w:val="TableParagraph"/>
              <w:spacing w:before="170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Mgr. Eva Červenáková</w:t>
            </w:r>
          </w:p>
        </w:tc>
        <w:tc>
          <w:tcPr>
            <w:tcW w:w="1923" w:type="dxa"/>
          </w:tcPr>
          <w:p w:rsidR="005B413B" w:rsidRPr="009A6F66" w:rsidRDefault="005B413B" w:rsidP="005B413B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0908697708</w:t>
            </w:r>
          </w:p>
        </w:tc>
        <w:tc>
          <w:tcPr>
            <w:tcW w:w="3294" w:type="dxa"/>
          </w:tcPr>
          <w:p w:rsidR="005B413B" w:rsidRPr="003E1DC0" w:rsidRDefault="003E1DC0" w:rsidP="003E1DC0">
            <w:pPr>
              <w:pStyle w:val="TableParagraph"/>
              <w:spacing w:before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3E1DC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hyperlink r:id="rId35" w:history="1">
              <w:r w:rsidRPr="003E1DC0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zenitsostasbrezno@gmail.com</w:t>
              </w:r>
            </w:hyperlink>
          </w:p>
        </w:tc>
      </w:tr>
      <w:tr w:rsidR="005B413B" w:rsidRPr="009A6F66">
        <w:trPr>
          <w:trHeight w:val="270"/>
        </w:trPr>
        <w:tc>
          <w:tcPr>
            <w:tcW w:w="931" w:type="dxa"/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line="250" w:lineRule="exact"/>
              <w:ind w:left="317" w:right="2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5B413B" w:rsidRPr="009A6F66" w:rsidRDefault="005B413B" w:rsidP="005B413B">
            <w:pPr>
              <w:pStyle w:val="TableParagraph"/>
              <w:tabs>
                <w:tab w:val="left" w:pos="3283"/>
              </w:tabs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elektrotechnická,</w:t>
            </w:r>
            <w:r w:rsidRPr="009A6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Celiny</w:t>
            </w:r>
            <w:r w:rsidRPr="009A6F6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536,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ab/>
              <w:t>033</w:t>
            </w:r>
          </w:p>
          <w:p w:rsidR="005B413B" w:rsidRPr="009A6F66" w:rsidRDefault="005B413B" w:rsidP="005B413B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15 Liptovský Hrádok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5B413B" w:rsidRPr="009A6F66" w:rsidRDefault="005B413B" w:rsidP="005B413B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5B413B" w:rsidP="005B413B">
            <w:pPr>
              <w:pStyle w:val="TableParagraph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24.11.2022</w:t>
            </w:r>
          </w:p>
        </w:tc>
        <w:tc>
          <w:tcPr>
            <w:tcW w:w="2632" w:type="dxa"/>
            <w:vMerge w:val="restart"/>
          </w:tcPr>
          <w:p w:rsidR="005B413B" w:rsidRPr="009A6F66" w:rsidRDefault="005B413B" w:rsidP="005B413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DE6DFB" w:rsidP="005B413B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Tomáš Vondrák</w:t>
            </w:r>
          </w:p>
        </w:tc>
        <w:tc>
          <w:tcPr>
            <w:tcW w:w="1923" w:type="dxa"/>
            <w:vMerge w:val="restart"/>
          </w:tcPr>
          <w:p w:rsidR="005B413B" w:rsidRPr="009A6F66" w:rsidRDefault="005B413B" w:rsidP="005B413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13B" w:rsidRPr="009A6F66" w:rsidRDefault="00DE6DFB" w:rsidP="005B413B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+421 44 522 20 72 </w:t>
            </w:r>
          </w:p>
        </w:tc>
        <w:tc>
          <w:tcPr>
            <w:tcW w:w="3294" w:type="dxa"/>
            <w:vMerge w:val="restart"/>
          </w:tcPr>
          <w:p w:rsidR="005B413B" w:rsidRDefault="005B413B" w:rsidP="005B413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B413B" w:rsidRPr="009A6F66" w:rsidRDefault="00666D20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DE6DFB" w:rsidRPr="00DE6DF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tvondrak@gmail.com</w:t>
              </w:r>
            </w:hyperlink>
            <w:r w:rsidR="00DE6DFB" w:rsidRPr="00DE6DF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5B413B" w:rsidRPr="009A6F66">
        <w:trPr>
          <w:trHeight w:val="433"/>
        </w:trPr>
        <w:tc>
          <w:tcPr>
            <w:tcW w:w="931" w:type="dxa"/>
            <w:vMerge w:val="restart"/>
            <w:tcBorders>
              <w:bottom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5B413B" w:rsidRPr="009A6F66" w:rsidRDefault="005B413B" w:rsidP="005B413B">
            <w:pPr>
              <w:pStyle w:val="TableParagraph"/>
              <w:spacing w:line="191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13B" w:rsidRPr="009A6F66">
        <w:trPr>
          <w:trHeight w:val="246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5B413B" w:rsidRPr="009A6F66" w:rsidRDefault="005B413B" w:rsidP="005B41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bottom w:val="nil"/>
            </w:tcBorders>
          </w:tcPr>
          <w:p w:rsidR="005B413B" w:rsidRPr="009A6F66" w:rsidRDefault="005B413B" w:rsidP="005B413B">
            <w:pPr>
              <w:pStyle w:val="TableParagraph"/>
              <w:spacing w:before="21" w:line="20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informačných technológii,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38953"/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:rsidR="005B413B" w:rsidRPr="009A6F66" w:rsidRDefault="005B413B" w:rsidP="005B41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9A6F66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9A6F66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9A6F66">
        <w:trPr>
          <w:trHeight w:val="666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9A6F66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B26AB7" w:rsidRPr="009A6F66" w:rsidRDefault="00D23733">
            <w:pPr>
              <w:pStyle w:val="TableParagraph"/>
              <w:spacing w:before="57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top w:val="nil"/>
            </w:tcBorders>
          </w:tcPr>
          <w:p w:rsidR="00B26AB7" w:rsidRPr="009A6F66" w:rsidRDefault="00D2373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Nábrežná 1325,</w:t>
            </w:r>
          </w:p>
          <w:p w:rsidR="00B26AB7" w:rsidRPr="009A6F66" w:rsidRDefault="00D2373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38953"/>
          </w:tcPr>
          <w:p w:rsidR="00B26AB7" w:rsidRPr="009A6F66" w:rsidRDefault="006433AD" w:rsidP="006433AD">
            <w:pPr>
              <w:pStyle w:val="TableParagraph"/>
              <w:spacing w:before="57"/>
              <w:ind w:right="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24.11.2022</w:t>
            </w:r>
          </w:p>
        </w:tc>
        <w:tc>
          <w:tcPr>
            <w:tcW w:w="2632" w:type="dxa"/>
            <w:tcBorders>
              <w:top w:val="nil"/>
            </w:tcBorders>
          </w:tcPr>
          <w:p w:rsidR="00B26AB7" w:rsidRPr="009A6F66" w:rsidRDefault="00DE6DFB">
            <w:pPr>
              <w:pStyle w:val="TableParagraph"/>
              <w:spacing w:before="5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Peter Tvrdý</w:t>
            </w:r>
          </w:p>
        </w:tc>
        <w:tc>
          <w:tcPr>
            <w:tcW w:w="1923" w:type="dxa"/>
            <w:tcBorders>
              <w:top w:val="nil"/>
            </w:tcBorders>
          </w:tcPr>
          <w:p w:rsidR="00B26AB7" w:rsidRPr="009A6F66" w:rsidRDefault="00DE6DFB">
            <w:pPr>
              <w:pStyle w:val="TableParagraph"/>
              <w:spacing w:before="5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  <w:tcBorders>
              <w:top w:val="nil"/>
            </w:tcBorders>
          </w:tcPr>
          <w:p w:rsidR="009A6F66" w:rsidRPr="00DE6DFB" w:rsidRDefault="009A6F66" w:rsidP="002C6B0B">
            <w:pPr>
              <w:pStyle w:val="TableParagraph"/>
              <w:spacing w:before="74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26AB7" w:rsidRPr="009A6F66" w:rsidRDefault="00666D20" w:rsidP="00DE6DFB">
            <w:pPr>
              <w:pStyle w:val="TableParagraph"/>
              <w:spacing w:before="7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DE6DFB" w:rsidRPr="00DE6DF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pokusko66@gmail.com</w:t>
              </w:r>
            </w:hyperlink>
            <w:r w:rsidR="00DE6DFB" w:rsidRPr="00DE6DF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9A6F66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41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line="259" w:lineRule="auto"/>
              <w:ind w:left="38"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</w:p>
          <w:p w:rsidR="006433AD" w:rsidRPr="009A6F66" w:rsidRDefault="006433AD" w:rsidP="006433AD">
            <w:pPr>
              <w:pStyle w:val="TableParagraph"/>
              <w:spacing w:line="254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DE6DFB" w:rsidP="00DE6DFB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Zuzana Polláková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DE6DFB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9A6F66" w:rsidRDefault="009A6F66" w:rsidP="002C6B0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433AD" w:rsidRPr="009A6F66" w:rsidRDefault="00666D20" w:rsidP="00DE6D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DE6DFB" w:rsidRPr="00DE6DF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z.covac@gmail.com</w:t>
              </w:r>
            </w:hyperlink>
            <w:r w:rsidR="00DE6DFB" w:rsidRPr="00DE6DF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9A6F66">
        <w:trPr>
          <w:trHeight w:val="9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82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tabs>
                <w:tab w:val="right" w:pos="3322"/>
              </w:tabs>
              <w:spacing w:before="35" w:line="259" w:lineRule="auto"/>
              <w:ind w:left="38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ab/>
              <w:t>024</w:t>
            </w:r>
            <w:r w:rsidRPr="009A6F66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6433AD" w:rsidRPr="009A6F66" w:rsidRDefault="006433AD" w:rsidP="006433AD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Kysucké Nové Mesto</w:t>
            </w:r>
          </w:p>
        </w:tc>
        <w:tc>
          <w:tcPr>
            <w:tcW w:w="1134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DE6DFB" w:rsidP="006433AD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Martin Cvincek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DE6DFB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6433AD" w:rsidRDefault="006433AD" w:rsidP="002C6B0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DE6DFB" w:rsidRDefault="00DE6DFB" w:rsidP="00DE6DF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DE6DFB" w:rsidRPr="00DE6DFB" w:rsidRDefault="00666D20" w:rsidP="00DE6D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39" w:history="1">
              <w:r w:rsidR="00DE6DFB" w:rsidRPr="00DE6DF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cvincmrt@gmail.com</w:t>
              </w:r>
            </w:hyperlink>
            <w:r w:rsidR="00DE6DF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9A6F66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67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before="21" w:line="259" w:lineRule="auto"/>
              <w:ind w:left="38" w:right="917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SOŠ technická, Okružná 693, 022 01 Čadca</w:t>
            </w:r>
          </w:p>
        </w:tc>
        <w:tc>
          <w:tcPr>
            <w:tcW w:w="1134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DE6DFB" w:rsidP="006433AD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Stanislav Špila</w:t>
            </w:r>
          </w:p>
        </w:tc>
        <w:tc>
          <w:tcPr>
            <w:tcW w:w="1923" w:type="dxa"/>
          </w:tcPr>
          <w:p w:rsidR="006433AD" w:rsidRPr="009A6F66" w:rsidRDefault="00DE6DFB" w:rsidP="006433AD">
            <w:pPr>
              <w:pStyle w:val="TableParagraph"/>
              <w:spacing w:before="16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+421 907 360 541</w:t>
            </w:r>
          </w:p>
        </w:tc>
        <w:tc>
          <w:tcPr>
            <w:tcW w:w="3294" w:type="dxa"/>
          </w:tcPr>
          <w:p w:rsidR="006433AD" w:rsidRPr="009A6F66" w:rsidRDefault="00666D20" w:rsidP="002C6B0B">
            <w:pPr>
              <w:pStyle w:val="TableParagraph"/>
              <w:spacing w:before="18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DE6DFB" w:rsidRPr="00DE6DF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stanislav.spila@sostca.sk</w:t>
              </w:r>
            </w:hyperlink>
            <w:r w:rsidR="00DE6DFB" w:rsidRPr="00DE6DF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9A6F66">
        <w:trPr>
          <w:trHeight w:val="270"/>
        </w:trPr>
        <w:tc>
          <w:tcPr>
            <w:tcW w:w="931" w:type="dxa"/>
            <w:shd w:val="clear" w:color="auto" w:fill="9BBA58"/>
          </w:tcPr>
          <w:p w:rsidR="006433AD" w:rsidRPr="009A6F66" w:rsidRDefault="006433AD" w:rsidP="006433AD">
            <w:pPr>
              <w:pStyle w:val="TableParagraph"/>
              <w:spacing w:line="250" w:lineRule="exact"/>
              <w:ind w:left="317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184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6433AD" w:rsidRPr="009A6F66" w:rsidRDefault="006433AD" w:rsidP="006433AD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6433AD" w:rsidRPr="009A6F66" w:rsidRDefault="006433AD" w:rsidP="006433AD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184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6433AD" w:rsidRPr="009A6F66">
        <w:trPr>
          <w:trHeight w:val="376"/>
        </w:trPr>
        <w:tc>
          <w:tcPr>
            <w:tcW w:w="931" w:type="dxa"/>
            <w:vMerge w:val="restart"/>
            <w:tcBorders>
              <w:right w:val="nil"/>
            </w:tcBorders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3AD" w:rsidRPr="009A6F66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before="131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0903801918</w:t>
            </w:r>
          </w:p>
        </w:tc>
        <w:tc>
          <w:tcPr>
            <w:tcW w:w="3294" w:type="dxa"/>
          </w:tcPr>
          <w:p w:rsidR="006433AD" w:rsidRPr="009A6F66" w:rsidRDefault="006433AD" w:rsidP="006433AD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6433AD" w:rsidRPr="009A6F66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9" w:line="290" w:lineRule="atLeast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6433AD" w:rsidRPr="009A6F66" w:rsidRDefault="00666D20" w:rsidP="006433AD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6433AD" w:rsidRPr="009A6F66">
        <w:trPr>
          <w:trHeight w:val="68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59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before="59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6433AD" w:rsidRPr="009A6F66" w:rsidRDefault="006433AD" w:rsidP="006433A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6433AD" w:rsidRPr="009A6F66">
        <w:trPr>
          <w:trHeight w:val="70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9A6F66" w:rsidRDefault="006433AD" w:rsidP="006433A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6433AD" w:rsidRPr="009A6F66" w:rsidRDefault="006433AD" w:rsidP="006433AD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shd w:val="clear" w:color="auto" w:fill="92D050"/>
          </w:tcPr>
          <w:p w:rsidR="006433AD" w:rsidRPr="009A6F66" w:rsidRDefault="006433AD" w:rsidP="006433AD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6433AD" w:rsidRPr="009A6F66">
        <w:trPr>
          <w:trHeight w:val="270"/>
        </w:trPr>
        <w:tc>
          <w:tcPr>
            <w:tcW w:w="931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line="250" w:lineRule="exact"/>
              <w:ind w:left="316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Stredná priemyselná škola</w:t>
            </w:r>
          </w:p>
          <w:p w:rsidR="006433AD" w:rsidRPr="009A6F66" w:rsidRDefault="006433AD" w:rsidP="006433AD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elektrotechnická, Komenského 44, 040</w:t>
            </w:r>
          </w:p>
          <w:p w:rsidR="006433AD" w:rsidRPr="009A6F66" w:rsidRDefault="006433AD" w:rsidP="006433AD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01 Košice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Zoltán Tóth</w:t>
            </w:r>
          </w:p>
        </w:tc>
        <w:tc>
          <w:tcPr>
            <w:tcW w:w="1923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0904666700</w:t>
            </w:r>
          </w:p>
        </w:tc>
        <w:tc>
          <w:tcPr>
            <w:tcW w:w="3294" w:type="dxa"/>
            <w:vMerge w:val="restart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spacing w:before="128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toth@spseke.sk</w:t>
              </w:r>
            </w:hyperlink>
          </w:p>
        </w:tc>
      </w:tr>
      <w:tr w:rsidR="006433AD" w:rsidRPr="009A6F66">
        <w:trPr>
          <w:trHeight w:val="736"/>
        </w:trPr>
        <w:tc>
          <w:tcPr>
            <w:tcW w:w="931" w:type="dxa"/>
            <w:vMerge w:val="restart"/>
            <w:tcBorders>
              <w:bottom w:val="nil"/>
            </w:tcBorders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74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3AD" w:rsidRPr="009A6F66">
        <w:trPr>
          <w:trHeight w:val="488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before="95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6433AD" w:rsidRPr="009A6F66" w:rsidRDefault="006433AD" w:rsidP="006433AD">
            <w:pPr>
              <w:pStyle w:val="TableParagraph"/>
              <w:spacing w:line="220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Gymnázium sv. Tomáša Akvinského,</w:t>
            </w:r>
          </w:p>
          <w:p w:rsidR="006433AD" w:rsidRPr="009A6F66" w:rsidRDefault="006433AD" w:rsidP="006433AD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Zbrojničná 3, 040 01 Košice</w:t>
            </w:r>
          </w:p>
        </w:tc>
        <w:tc>
          <w:tcPr>
            <w:tcW w:w="1134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24. 11. 2022</w:t>
            </w:r>
          </w:p>
        </w:tc>
        <w:tc>
          <w:tcPr>
            <w:tcW w:w="2632" w:type="dxa"/>
          </w:tcPr>
          <w:p w:rsidR="006433AD" w:rsidRPr="009A6F66" w:rsidRDefault="006433AD" w:rsidP="006433AD">
            <w:pPr>
              <w:pStyle w:val="TableParagraph"/>
              <w:spacing w:before="9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</w:tcPr>
          <w:p w:rsidR="006433AD" w:rsidRPr="009A6F66" w:rsidRDefault="006433AD" w:rsidP="006433AD">
            <w:pPr>
              <w:pStyle w:val="TableParagraph"/>
              <w:spacing w:before="9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</w:tcPr>
          <w:p w:rsidR="006433AD" w:rsidRPr="009A6F66" w:rsidRDefault="00666D20" w:rsidP="006433AD">
            <w:pPr>
              <w:pStyle w:val="TableParagraph"/>
              <w:spacing w:before="11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6433AD" w:rsidRPr="009A6F66">
        <w:trPr>
          <w:trHeight w:val="561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6433AD" w:rsidRPr="009A6F66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9A6F66" w:rsidRDefault="006433AD" w:rsidP="006433AD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  <w:vMerge w:val="restart"/>
          </w:tcPr>
          <w:p w:rsidR="006433AD" w:rsidRPr="009A6F66" w:rsidRDefault="006433AD" w:rsidP="006433A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spacing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Gymnázium sv. Tomáša Akvinského, Zbrojničná 3, 040 01 Košice</w:t>
            </w:r>
          </w:p>
        </w:tc>
        <w:tc>
          <w:tcPr>
            <w:tcW w:w="1134" w:type="dxa"/>
            <w:shd w:val="clear" w:color="auto" w:fill="938953"/>
          </w:tcPr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b/>
                <w:sz w:val="20"/>
                <w:szCs w:val="20"/>
              </w:rPr>
              <w:t>23. 11. 2022</w:t>
            </w:r>
          </w:p>
        </w:tc>
        <w:tc>
          <w:tcPr>
            <w:tcW w:w="2632" w:type="dxa"/>
            <w:vMerge w:val="restart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spacing w:before="169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  <w:vMerge w:val="restart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433AD" w:rsidP="006433AD">
            <w:pPr>
              <w:pStyle w:val="TableParagraph"/>
              <w:spacing w:before="169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  <w:vMerge w:val="restart"/>
          </w:tcPr>
          <w:p w:rsidR="006433AD" w:rsidRPr="009A6F66" w:rsidRDefault="006433AD" w:rsidP="006433A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9A6F66" w:rsidRDefault="00666D20" w:rsidP="006433AD">
            <w:pPr>
              <w:pStyle w:val="TableParagraph"/>
              <w:spacing w:before="186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>
              <w:r w:rsidR="006433AD" w:rsidRPr="009A6F66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6433AD" w:rsidRPr="007F3A93">
        <w:trPr>
          <w:trHeight w:val="560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6433AD" w:rsidRPr="007F3A93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7F3A93" w:rsidRDefault="006433AD" w:rsidP="006433AD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7F3A93" w:rsidRDefault="006433AD" w:rsidP="006433AD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6433AD" w:rsidRPr="007F3A93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38953"/>
          </w:tcPr>
          <w:p w:rsidR="006433AD" w:rsidRPr="007F3A93" w:rsidRDefault="006433AD" w:rsidP="006433AD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. 11. 2022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6433AD" w:rsidRPr="007F3A93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433AD" w:rsidRPr="007F3A93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433AD" w:rsidRPr="007F3A93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7F3A93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7F3A93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7F3A93">
        <w:trPr>
          <w:trHeight w:val="1000"/>
        </w:trPr>
        <w:tc>
          <w:tcPr>
            <w:tcW w:w="931" w:type="dxa"/>
            <w:tcBorders>
              <w:top w:val="nil"/>
            </w:tcBorders>
          </w:tcPr>
          <w:p w:rsidR="00B26AB7" w:rsidRPr="007F3A93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B26AB7" w:rsidRPr="007F3A93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D23733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26AB7" w:rsidRPr="007F3A93" w:rsidRDefault="00D23733">
            <w:pPr>
              <w:pStyle w:val="TableParagraph"/>
              <w:spacing w:before="6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Stredná odborná škola priemyselných</w:t>
            </w:r>
          </w:p>
          <w:p w:rsidR="00B26AB7" w:rsidRPr="007F3A93" w:rsidRDefault="00D23733">
            <w:pPr>
              <w:pStyle w:val="TableParagraph"/>
              <w:tabs>
                <w:tab w:val="right" w:pos="3540"/>
              </w:tabs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technológií,</w:t>
            </w:r>
            <w:r w:rsidRPr="007F3A9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Učňovská</w:t>
            </w:r>
            <w:r w:rsidRPr="007F3A9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ab/>
              <w:t>040</w:t>
            </w:r>
            <w:r w:rsidRPr="007F3A9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6AB7" w:rsidRPr="007F3A93" w:rsidRDefault="00D2373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Košice - Šaca</w:t>
            </w:r>
          </w:p>
        </w:tc>
        <w:tc>
          <w:tcPr>
            <w:tcW w:w="1134" w:type="dxa"/>
            <w:shd w:val="clear" w:color="auto" w:fill="938953"/>
          </w:tcPr>
          <w:p w:rsidR="00B26AB7" w:rsidRPr="007F3A93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6433AD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433AD">
              <w:rPr>
                <w:rFonts w:asciiTheme="minorHAnsi" w:hAnsiTheme="minorHAnsi" w:cstheme="minorHAnsi"/>
                <w:b/>
                <w:sz w:val="20"/>
                <w:szCs w:val="20"/>
              </w:rPr>
              <w:t>. 11. 2022</w:t>
            </w:r>
          </w:p>
        </w:tc>
        <w:tc>
          <w:tcPr>
            <w:tcW w:w="2632" w:type="dxa"/>
          </w:tcPr>
          <w:p w:rsidR="00B26AB7" w:rsidRPr="007F3A93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D23733">
            <w:pPr>
              <w:pStyle w:val="TableParagraph"/>
              <w:spacing w:before="1"/>
              <w:ind w:left="408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Ing. Peter Smolnický</w:t>
            </w:r>
          </w:p>
        </w:tc>
        <w:tc>
          <w:tcPr>
            <w:tcW w:w="1923" w:type="dxa"/>
          </w:tcPr>
          <w:p w:rsidR="00B26AB7" w:rsidRPr="007F3A93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D23733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7F3A93">
              <w:rPr>
                <w:rFonts w:asciiTheme="minorHAnsi" w:hAnsiTheme="minorHAnsi" w:cstheme="minorHAnsi"/>
                <w:sz w:val="20"/>
                <w:szCs w:val="20"/>
              </w:rPr>
              <w:t>0905451088</w:t>
            </w:r>
          </w:p>
        </w:tc>
        <w:tc>
          <w:tcPr>
            <w:tcW w:w="3294" w:type="dxa"/>
          </w:tcPr>
          <w:p w:rsidR="00B26AB7" w:rsidRPr="007F3A93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666D20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>
              <w:r w:rsidR="00D23733" w:rsidRPr="007F3A9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smolnicky@sossaca.sk</w:t>
              </w:r>
            </w:hyperlink>
          </w:p>
        </w:tc>
      </w:tr>
    </w:tbl>
    <w:p w:rsidR="00D23733" w:rsidRDefault="00D23733"/>
    <w:sectPr w:rsidR="00D23733">
      <w:pgSz w:w="16840" w:h="11910" w:orient="landscape"/>
      <w:pgMar w:top="1080" w:right="7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20" w:rsidRDefault="00666D20" w:rsidP="006433AD">
      <w:r>
        <w:separator/>
      </w:r>
    </w:p>
  </w:endnote>
  <w:endnote w:type="continuationSeparator" w:id="0">
    <w:p w:rsidR="00666D20" w:rsidRDefault="00666D20" w:rsidP="006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20" w:rsidRDefault="00666D20" w:rsidP="006433AD">
      <w:r>
        <w:separator/>
      </w:r>
    </w:p>
  </w:footnote>
  <w:footnote w:type="continuationSeparator" w:id="0">
    <w:p w:rsidR="00666D20" w:rsidRDefault="00666D20" w:rsidP="0064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7"/>
    <w:rsid w:val="00003AE2"/>
    <w:rsid w:val="000C1563"/>
    <w:rsid w:val="001F0F1B"/>
    <w:rsid w:val="00232FC2"/>
    <w:rsid w:val="00263EAF"/>
    <w:rsid w:val="002C6B0B"/>
    <w:rsid w:val="00323DCD"/>
    <w:rsid w:val="00327D3F"/>
    <w:rsid w:val="00393EB5"/>
    <w:rsid w:val="003C0BC4"/>
    <w:rsid w:val="003C7B1A"/>
    <w:rsid w:val="003E1DC0"/>
    <w:rsid w:val="004062E6"/>
    <w:rsid w:val="00465FC6"/>
    <w:rsid w:val="004A678B"/>
    <w:rsid w:val="0050586C"/>
    <w:rsid w:val="005137FC"/>
    <w:rsid w:val="005B413B"/>
    <w:rsid w:val="005E2BD7"/>
    <w:rsid w:val="006433AD"/>
    <w:rsid w:val="00666D20"/>
    <w:rsid w:val="006C5DB3"/>
    <w:rsid w:val="006C6FD0"/>
    <w:rsid w:val="0073506E"/>
    <w:rsid w:val="007407B2"/>
    <w:rsid w:val="00743AF8"/>
    <w:rsid w:val="007F3A93"/>
    <w:rsid w:val="00807A8E"/>
    <w:rsid w:val="0081298F"/>
    <w:rsid w:val="008D035E"/>
    <w:rsid w:val="008F2DA6"/>
    <w:rsid w:val="008F605B"/>
    <w:rsid w:val="009A6F66"/>
    <w:rsid w:val="00A16037"/>
    <w:rsid w:val="00AD75C0"/>
    <w:rsid w:val="00AE55EB"/>
    <w:rsid w:val="00B045EB"/>
    <w:rsid w:val="00B26AB7"/>
    <w:rsid w:val="00B91D60"/>
    <w:rsid w:val="00BA1BD9"/>
    <w:rsid w:val="00BA3845"/>
    <w:rsid w:val="00BF446A"/>
    <w:rsid w:val="00C12BB9"/>
    <w:rsid w:val="00C23388"/>
    <w:rsid w:val="00C826ED"/>
    <w:rsid w:val="00C952D1"/>
    <w:rsid w:val="00CF6D6F"/>
    <w:rsid w:val="00D11AC5"/>
    <w:rsid w:val="00D15F56"/>
    <w:rsid w:val="00D23733"/>
    <w:rsid w:val="00DC24FA"/>
    <w:rsid w:val="00DE6DFB"/>
    <w:rsid w:val="00E84CCA"/>
    <w:rsid w:val="00EB7372"/>
    <w:rsid w:val="00F32C5A"/>
    <w:rsid w:val="00F46B9C"/>
    <w:rsid w:val="00F57D39"/>
    <w:rsid w:val="00F7107A"/>
    <w:rsid w:val="00F7175C"/>
    <w:rsid w:val="00FC10A7"/>
    <w:rsid w:val="00FD67C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5853-0EE2-496D-B535-E61E2AB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3AD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33AD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2C6B0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78B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ila.svecova@gmail.com" TargetMode="External"/><Relationship Id="rId18" Type="http://schemas.openxmlformats.org/officeDocument/2006/relationships/hyperlink" Target="mailto:roman.karaffa@gmail.com" TargetMode="External"/><Relationship Id="rId26" Type="http://schemas.openxmlformats.org/officeDocument/2006/relationships/hyperlink" Target="mailto:pavol_kucharek@hotmail.com" TargetMode="External"/><Relationship Id="rId39" Type="http://schemas.openxmlformats.org/officeDocument/2006/relationships/hyperlink" Target="mailto:cvincmrt@gmail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mailto:tomas.gieci@svsbb.sk" TargetMode="External"/><Relationship Id="rId42" Type="http://schemas.openxmlformats.org/officeDocument/2006/relationships/hyperlink" Target="mailto:mitrova@spse-po.sk" TargetMode="External"/><Relationship Id="rId47" Type="http://schemas.openxmlformats.org/officeDocument/2006/relationships/hyperlink" Target="mailto:gta.dankova@gmai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belan@zochova.sk" TargetMode="External"/><Relationship Id="rId12" Type="http://schemas.openxmlformats.org/officeDocument/2006/relationships/hyperlink" Target="mailto:kamila.svecova@gmail.com" TargetMode="External"/><Relationship Id="rId17" Type="http://schemas.openxmlformats.org/officeDocument/2006/relationships/hyperlink" Target="mailto:erika.czakova@sost-vrable.sk" TargetMode="External"/><Relationship Id="rId25" Type="http://schemas.openxmlformats.org/officeDocument/2006/relationships/hyperlink" Target="mailto:renata.kleinova@spssenitra.sk" TargetMode="External"/><Relationship Id="rId33" Type="http://schemas.openxmlformats.org/officeDocument/2006/relationships/hyperlink" Target="mailto:matej.opaleny@sos-it.sk" TargetMode="External"/><Relationship Id="rId38" Type="http://schemas.openxmlformats.org/officeDocument/2006/relationships/hyperlink" Target="mailto:z.covac@gmail.com" TargetMode="External"/><Relationship Id="rId46" Type="http://schemas.openxmlformats.org/officeDocument/2006/relationships/hyperlink" Target="mailto:toth@spseke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.truchly67@gmail.com" TargetMode="External"/><Relationship Id="rId20" Type="http://schemas.openxmlformats.org/officeDocument/2006/relationships/image" Target="media/image3.jpeg"/><Relationship Id="rId29" Type="http://schemas.openxmlformats.org/officeDocument/2006/relationships/hyperlink" Target="mailto:anna.homolova@spsnmnv.sk" TargetMode="External"/><Relationship Id="rId41" Type="http://schemas.openxmlformats.org/officeDocument/2006/relationships/hyperlink" Target="mailto:ladislav.misik@spojenaskol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stanislav.vragas@sosetrnava.sk" TargetMode="External"/><Relationship Id="rId24" Type="http://schemas.openxmlformats.org/officeDocument/2006/relationships/hyperlink" Target="mailto:roman.karaffa@gmail.com" TargetMode="External"/><Relationship Id="rId32" Type="http://schemas.openxmlformats.org/officeDocument/2006/relationships/hyperlink" Target="mailto:stanislava.cervenova@svsbb.sk" TargetMode="External"/><Relationship Id="rId37" Type="http://schemas.openxmlformats.org/officeDocument/2006/relationships/hyperlink" Target="mailto:pokusko66@gmail.com" TargetMode="External"/><Relationship Id="rId40" Type="http://schemas.openxmlformats.org/officeDocument/2006/relationships/hyperlink" Target="mailto:stanislav.spila@sostca.sk" TargetMode="External"/><Relationship Id="rId45" Type="http://schemas.openxmlformats.org/officeDocument/2006/relationships/hyperlink" Target="mailto:ladislav.misik@spojenaskola.s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.truchly67@gmail.com" TargetMode="External"/><Relationship Id="rId23" Type="http://schemas.openxmlformats.org/officeDocument/2006/relationships/hyperlink" Target="mailto:roman.karaffa@gmail.com" TargetMode="External"/><Relationship Id="rId28" Type="http://schemas.openxmlformats.org/officeDocument/2006/relationships/hyperlink" Target="mailto:stranakova.alena@gmail.com" TargetMode="External"/><Relationship Id="rId36" Type="http://schemas.openxmlformats.org/officeDocument/2006/relationships/hyperlink" Target="mailto:tvondrak@gmail.com" TargetMode="External"/><Relationship Id="rId49" Type="http://schemas.openxmlformats.org/officeDocument/2006/relationships/hyperlink" Target="mailto:smolnicky@sossaca.sk" TargetMode="External"/><Relationship Id="rId10" Type="http://schemas.openxmlformats.org/officeDocument/2006/relationships/hyperlink" Target="mailto:mastrlova.janka@sostvranovska.sk" TargetMode="External"/><Relationship Id="rId19" Type="http://schemas.openxmlformats.org/officeDocument/2006/relationships/image" Target="media/image2.jpeg"/><Relationship Id="rId31" Type="http://schemas.openxmlformats.org/officeDocument/2006/relationships/hyperlink" Target="mailto:kubalova@spsjm.sk" TargetMode="External"/><Relationship Id="rId44" Type="http://schemas.openxmlformats.org/officeDocument/2006/relationships/hyperlink" Target="mailto:mitrova@spse-po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ckova@polygraficka.sk" TargetMode="External"/><Relationship Id="rId14" Type="http://schemas.openxmlformats.org/officeDocument/2006/relationships/hyperlink" Target="mailto:kamila.svecova@gmail.com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vavreckova@glstn.sk" TargetMode="External"/><Relationship Id="rId30" Type="http://schemas.openxmlformats.org/officeDocument/2006/relationships/hyperlink" Target="mailto:lubica.gracikova@spsnmnv.sk" TargetMode="External"/><Relationship Id="rId35" Type="http://schemas.openxmlformats.org/officeDocument/2006/relationships/hyperlink" Target="mailto:zenitsostasbrezno@gmail.com" TargetMode="External"/><Relationship Id="rId43" Type="http://schemas.openxmlformats.org/officeDocument/2006/relationships/hyperlink" Target="mailto:mitrova@spse-po.sk" TargetMode="External"/><Relationship Id="rId48" Type="http://schemas.openxmlformats.org/officeDocument/2006/relationships/hyperlink" Target="mailto:gta.dankova@gmail.com" TargetMode="External"/><Relationship Id="rId8" Type="http://schemas.openxmlformats.org/officeDocument/2006/relationships/hyperlink" Target="mailto:bockova@polygraficka.s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Mgr. Andrea Pomajbová</cp:lastModifiedBy>
  <cp:revision>6</cp:revision>
  <cp:lastPrinted>2022-10-10T07:45:00Z</cp:lastPrinted>
  <dcterms:created xsi:type="dcterms:W3CDTF">2022-10-13T10:08:00Z</dcterms:created>
  <dcterms:modified xsi:type="dcterms:W3CDTF">2022-10-24T07:56:00Z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2022-09-06T00:00:00Z</vt:filetime>
  </property>
</Properties>
</file>