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852"/>
        <w:gridCol w:w="3833"/>
        <w:gridCol w:w="1136"/>
        <w:gridCol w:w="2634"/>
        <w:gridCol w:w="1925"/>
        <w:gridCol w:w="3296"/>
      </w:tblGrid>
      <w:tr w:rsidR="00B26AB7">
        <w:trPr>
          <w:trHeight w:val="1360"/>
        </w:trPr>
        <w:tc>
          <w:tcPr>
            <w:tcW w:w="15603" w:type="dxa"/>
            <w:gridSpan w:val="7"/>
          </w:tcPr>
          <w:p w:rsidR="00B26AB7" w:rsidRDefault="00B26AB7">
            <w:pPr>
              <w:pStyle w:val="TableParagraph"/>
              <w:rPr>
                <w:rFonts w:ascii="Times New Roman"/>
                <w:sz w:val="28"/>
              </w:rPr>
            </w:pPr>
            <w:bookmarkStart w:id="0" w:name="_GoBack"/>
            <w:bookmarkEnd w:id="0"/>
          </w:p>
          <w:p w:rsidR="00B26AB7" w:rsidRDefault="00807A8E" w:rsidP="008D035E">
            <w:pPr>
              <w:pStyle w:val="TableParagraph"/>
              <w:spacing w:before="173"/>
              <w:ind w:left="5129"/>
              <w:rPr>
                <w:b/>
                <w:sz w:val="24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8642350</wp:posOffset>
                  </wp:positionH>
                  <wp:positionV relativeFrom="paragraph">
                    <wp:posOffset>24130</wp:posOffset>
                  </wp:positionV>
                  <wp:extent cx="1162050" cy="419100"/>
                  <wp:effectExtent l="0" t="0" r="0" b="0"/>
                  <wp:wrapTight wrapText="bothSides">
                    <wp:wrapPolygon edited="0">
                      <wp:start x="0" y="0"/>
                      <wp:lineTo x="0" y="20618"/>
                      <wp:lineTo x="21246" y="20618"/>
                      <wp:lineTo x="21246" y="0"/>
                      <wp:lineTo x="0" y="0"/>
                    </wp:wrapPolygon>
                  </wp:wrapTight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 ZENIT nové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23733">
              <w:rPr>
                <w:b/>
                <w:color w:val="FFFFFF"/>
                <w:sz w:val="28"/>
              </w:rPr>
              <w:t xml:space="preserve">ORGANIZÁTORI KRAJSKÝCH KÔL SÚŤAŽE ZENIT </w:t>
            </w:r>
            <w:r w:rsidR="00D23733">
              <w:rPr>
                <w:b/>
                <w:color w:val="FFFFFF"/>
                <w:sz w:val="24"/>
              </w:rPr>
              <w:t>ŠKOLSKÝ ROK 202</w:t>
            </w:r>
            <w:r w:rsidR="00D54BFC">
              <w:rPr>
                <w:b/>
                <w:color w:val="FFFFFF"/>
                <w:sz w:val="24"/>
              </w:rPr>
              <w:t>3</w:t>
            </w:r>
            <w:r w:rsidR="00D23733">
              <w:rPr>
                <w:b/>
                <w:color w:val="FFFFFF"/>
                <w:sz w:val="24"/>
              </w:rPr>
              <w:t>/202</w:t>
            </w:r>
            <w:r w:rsidR="00D54BFC">
              <w:rPr>
                <w:b/>
                <w:color w:val="FFFFFF"/>
                <w:sz w:val="24"/>
              </w:rPr>
              <w:t>4</w:t>
            </w:r>
          </w:p>
        </w:tc>
      </w:tr>
      <w:tr w:rsidR="00B26AB7">
        <w:trPr>
          <w:trHeight w:val="561"/>
        </w:trPr>
        <w:tc>
          <w:tcPr>
            <w:tcW w:w="927" w:type="dxa"/>
            <w:shd w:val="clear" w:color="auto" w:fill="938953"/>
          </w:tcPr>
          <w:p w:rsidR="00B26AB7" w:rsidRDefault="00D23733">
            <w:pPr>
              <w:pStyle w:val="TableParagraph"/>
              <w:spacing w:before="142"/>
              <w:ind w:right="256"/>
              <w:jc w:val="right"/>
              <w:rPr>
                <w:b/>
              </w:rPr>
            </w:pPr>
            <w:r>
              <w:rPr>
                <w:b/>
              </w:rPr>
              <w:t>Kraj</w:t>
            </w:r>
          </w:p>
        </w:tc>
        <w:tc>
          <w:tcPr>
            <w:tcW w:w="1852" w:type="dxa"/>
            <w:shd w:val="clear" w:color="auto" w:fill="938953"/>
          </w:tcPr>
          <w:p w:rsidR="00B26AB7" w:rsidRDefault="00D23733">
            <w:pPr>
              <w:pStyle w:val="TableParagraph"/>
              <w:spacing w:before="142"/>
              <w:ind w:left="50" w:right="25"/>
              <w:jc w:val="center"/>
              <w:rPr>
                <w:b/>
              </w:rPr>
            </w:pPr>
            <w:r>
              <w:rPr>
                <w:b/>
                <w:color w:val="FFFFFF"/>
              </w:rPr>
              <w:t>Súťaž</w:t>
            </w:r>
          </w:p>
        </w:tc>
        <w:tc>
          <w:tcPr>
            <w:tcW w:w="3833" w:type="dxa"/>
            <w:shd w:val="clear" w:color="auto" w:fill="938953"/>
          </w:tcPr>
          <w:p w:rsidR="00B26AB7" w:rsidRDefault="00D23733">
            <w:pPr>
              <w:pStyle w:val="TableParagraph"/>
              <w:spacing w:before="142"/>
              <w:ind w:left="35"/>
              <w:rPr>
                <w:b/>
              </w:rPr>
            </w:pPr>
            <w:r>
              <w:rPr>
                <w:b/>
                <w:color w:val="FFFFFF"/>
              </w:rPr>
              <w:t>Miesto konania: názov a adresa školy</w:t>
            </w:r>
          </w:p>
        </w:tc>
        <w:tc>
          <w:tcPr>
            <w:tcW w:w="1136" w:type="dxa"/>
            <w:shd w:val="clear" w:color="auto" w:fill="938953"/>
          </w:tcPr>
          <w:p w:rsidR="00B26AB7" w:rsidRDefault="00D23733">
            <w:pPr>
              <w:pStyle w:val="TableParagraph"/>
              <w:spacing w:before="142"/>
              <w:ind w:left="36"/>
              <w:rPr>
                <w:b/>
              </w:rPr>
            </w:pPr>
            <w:r>
              <w:rPr>
                <w:b/>
                <w:color w:val="FFFFFF"/>
              </w:rPr>
              <w:t>Termín</w:t>
            </w:r>
          </w:p>
        </w:tc>
        <w:tc>
          <w:tcPr>
            <w:tcW w:w="2634" w:type="dxa"/>
            <w:shd w:val="clear" w:color="auto" w:fill="938953"/>
          </w:tcPr>
          <w:p w:rsidR="00B26AB7" w:rsidRDefault="00D23733">
            <w:pPr>
              <w:pStyle w:val="TableParagraph"/>
              <w:tabs>
                <w:tab w:val="left" w:pos="2035"/>
              </w:tabs>
              <w:spacing w:line="267" w:lineRule="exact"/>
              <w:ind w:left="35"/>
              <w:rPr>
                <w:b/>
              </w:rPr>
            </w:pPr>
            <w:r>
              <w:rPr>
                <w:b/>
                <w:color w:val="FFFFFF"/>
              </w:rPr>
              <w:t>Kontaktná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osoba</w:t>
            </w:r>
            <w:r>
              <w:rPr>
                <w:b/>
                <w:color w:val="FFFFFF"/>
              </w:rPr>
              <w:tab/>
              <w:t>Meno</w:t>
            </w:r>
          </w:p>
          <w:p w:rsidR="00B26AB7" w:rsidRDefault="00D23733">
            <w:pPr>
              <w:pStyle w:val="TableParagraph"/>
              <w:spacing w:before="22" w:line="253" w:lineRule="exact"/>
              <w:ind w:left="35"/>
              <w:rPr>
                <w:b/>
              </w:rPr>
            </w:pPr>
            <w:r>
              <w:rPr>
                <w:b/>
                <w:color w:val="FFFFFF"/>
              </w:rPr>
              <w:t>a priezvisko</w:t>
            </w:r>
          </w:p>
        </w:tc>
        <w:tc>
          <w:tcPr>
            <w:tcW w:w="1925" w:type="dxa"/>
            <w:shd w:val="clear" w:color="auto" w:fill="938953"/>
          </w:tcPr>
          <w:p w:rsidR="00B26AB7" w:rsidRDefault="00D23733">
            <w:pPr>
              <w:pStyle w:val="TableParagraph"/>
              <w:spacing w:line="267" w:lineRule="exact"/>
              <w:ind w:left="35"/>
              <w:rPr>
                <w:b/>
              </w:rPr>
            </w:pPr>
            <w:r>
              <w:rPr>
                <w:b/>
                <w:color w:val="FFFFFF"/>
              </w:rPr>
              <w:t>Kontaktná osoba</w:t>
            </w:r>
          </w:p>
          <w:p w:rsidR="00B26AB7" w:rsidRDefault="00D23733">
            <w:pPr>
              <w:pStyle w:val="TableParagraph"/>
              <w:spacing w:before="22" w:line="253" w:lineRule="exact"/>
              <w:ind w:left="35"/>
              <w:rPr>
                <w:b/>
              </w:rPr>
            </w:pPr>
            <w:r>
              <w:rPr>
                <w:b/>
                <w:color w:val="FFFFFF"/>
              </w:rPr>
              <w:t>Telefón</w:t>
            </w:r>
          </w:p>
        </w:tc>
        <w:tc>
          <w:tcPr>
            <w:tcW w:w="3296" w:type="dxa"/>
            <w:shd w:val="clear" w:color="auto" w:fill="938953"/>
          </w:tcPr>
          <w:p w:rsidR="00B26AB7" w:rsidRDefault="00D23733">
            <w:pPr>
              <w:pStyle w:val="TableParagraph"/>
              <w:spacing w:line="267" w:lineRule="exact"/>
              <w:ind w:left="35"/>
              <w:rPr>
                <w:b/>
              </w:rPr>
            </w:pPr>
            <w:r>
              <w:rPr>
                <w:b/>
                <w:color w:val="FFFFFF"/>
              </w:rPr>
              <w:t>Kontaktná osoba E-mail</w:t>
            </w:r>
          </w:p>
        </w:tc>
      </w:tr>
      <w:tr w:rsidR="00B26AB7" w:rsidRPr="009A6F66">
        <w:trPr>
          <w:trHeight w:val="299"/>
        </w:trPr>
        <w:tc>
          <w:tcPr>
            <w:tcW w:w="927" w:type="dxa"/>
            <w:shd w:val="clear" w:color="auto" w:fill="9BBA58"/>
          </w:tcPr>
          <w:p w:rsidR="00B26AB7" w:rsidRPr="006D0DA7" w:rsidRDefault="00D23733">
            <w:pPr>
              <w:pStyle w:val="TableParagraph"/>
              <w:spacing w:before="12" w:line="267" w:lineRule="exact"/>
              <w:ind w:right="31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BA</w:t>
            </w:r>
          </w:p>
        </w:tc>
        <w:tc>
          <w:tcPr>
            <w:tcW w:w="1852" w:type="dxa"/>
            <w:vMerge w:val="restart"/>
            <w:shd w:val="clear" w:color="auto" w:fill="76923B"/>
          </w:tcPr>
          <w:p w:rsidR="00B26AB7" w:rsidRPr="006D0DA7" w:rsidRDefault="00D23733">
            <w:pPr>
              <w:pStyle w:val="TableParagraph"/>
              <w:spacing w:before="168"/>
              <w:ind w:left="423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Elektronika</w:t>
            </w:r>
          </w:p>
        </w:tc>
        <w:tc>
          <w:tcPr>
            <w:tcW w:w="3833" w:type="dxa"/>
            <w:vMerge w:val="restart"/>
          </w:tcPr>
          <w:p w:rsidR="00B26AB7" w:rsidRPr="006D0DA7" w:rsidRDefault="00D23733">
            <w:pPr>
              <w:pStyle w:val="TableParagraph"/>
              <w:spacing w:before="180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SPŠ Elektrotechnická, Zochova 9, BA</w:t>
            </w:r>
          </w:p>
        </w:tc>
        <w:tc>
          <w:tcPr>
            <w:tcW w:w="1136" w:type="dxa"/>
            <w:vMerge w:val="restart"/>
            <w:shd w:val="clear" w:color="auto" w:fill="92D050"/>
          </w:tcPr>
          <w:p w:rsidR="00B26AB7" w:rsidRPr="006D0DA7" w:rsidRDefault="00D54BFC">
            <w:pPr>
              <w:pStyle w:val="TableParagraph"/>
              <w:spacing w:before="168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b/>
                <w:sz w:val="20"/>
                <w:szCs w:val="20"/>
              </w:rPr>
              <w:t>30. 11. 2023</w:t>
            </w:r>
          </w:p>
        </w:tc>
        <w:tc>
          <w:tcPr>
            <w:tcW w:w="2634" w:type="dxa"/>
            <w:vMerge w:val="restart"/>
          </w:tcPr>
          <w:p w:rsidR="00B26AB7" w:rsidRPr="006D0DA7" w:rsidRDefault="00D23733">
            <w:pPr>
              <w:pStyle w:val="TableParagraph"/>
              <w:spacing w:before="168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Jozef Belan</w:t>
            </w:r>
          </w:p>
        </w:tc>
        <w:tc>
          <w:tcPr>
            <w:tcW w:w="1925" w:type="dxa"/>
            <w:vMerge w:val="restart"/>
          </w:tcPr>
          <w:p w:rsidR="00B26AB7" w:rsidRPr="006D0DA7" w:rsidRDefault="00D23733">
            <w:pPr>
              <w:pStyle w:val="TableParagraph"/>
              <w:spacing w:before="168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0905/634562</w:t>
            </w:r>
          </w:p>
        </w:tc>
        <w:tc>
          <w:tcPr>
            <w:tcW w:w="3296" w:type="dxa"/>
            <w:vMerge w:val="restart"/>
          </w:tcPr>
          <w:p w:rsidR="00B26AB7" w:rsidRPr="006D0DA7" w:rsidRDefault="00514232">
            <w:pPr>
              <w:pStyle w:val="TableParagraph"/>
              <w:spacing w:before="185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">
              <w:r w:rsidR="00D23733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belan@zochova.sk</w:t>
              </w:r>
            </w:hyperlink>
          </w:p>
        </w:tc>
      </w:tr>
      <w:tr w:rsidR="00B26AB7" w:rsidRPr="009A6F66">
        <w:trPr>
          <w:trHeight w:val="313"/>
        </w:trPr>
        <w:tc>
          <w:tcPr>
            <w:tcW w:w="927" w:type="dxa"/>
            <w:vMerge w:val="restart"/>
            <w:tcBorders>
              <w:right w:val="nil"/>
            </w:tcBorders>
          </w:tcPr>
          <w:p w:rsidR="00A16037" w:rsidRPr="006D0DA7" w:rsidRDefault="00A16037" w:rsidP="009A6F6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nil"/>
            </w:tcBorders>
            <w:shd w:val="clear" w:color="auto" w:fill="76923B"/>
          </w:tcPr>
          <w:p w:rsidR="00B26AB7" w:rsidRPr="006D0DA7" w:rsidRDefault="00B26A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B26AB7" w:rsidRPr="006D0DA7" w:rsidRDefault="00B26A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92D050"/>
          </w:tcPr>
          <w:p w:rsidR="00B26AB7" w:rsidRPr="006D0DA7" w:rsidRDefault="00B26A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</w:tcBorders>
          </w:tcPr>
          <w:p w:rsidR="00B26AB7" w:rsidRPr="006D0DA7" w:rsidRDefault="00B26A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B26AB7" w:rsidRPr="006D0DA7" w:rsidRDefault="00B26A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6" w:type="dxa"/>
            <w:vMerge/>
            <w:tcBorders>
              <w:top w:val="nil"/>
            </w:tcBorders>
          </w:tcPr>
          <w:p w:rsidR="00B26AB7" w:rsidRPr="006D0DA7" w:rsidRDefault="00B26A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1BD9" w:rsidRPr="009A6F66">
        <w:trPr>
          <w:trHeight w:val="704"/>
        </w:trPr>
        <w:tc>
          <w:tcPr>
            <w:tcW w:w="927" w:type="dxa"/>
            <w:vMerge/>
            <w:tcBorders>
              <w:top w:val="nil"/>
              <w:right w:val="nil"/>
            </w:tcBorders>
          </w:tcPr>
          <w:p w:rsidR="00BA1BD9" w:rsidRPr="006D0DA7" w:rsidRDefault="00BA1BD9" w:rsidP="00BA1B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76923B"/>
          </w:tcPr>
          <w:p w:rsidR="00BA1BD9" w:rsidRPr="006D0DA7" w:rsidRDefault="00BA1BD9" w:rsidP="00BA1BD9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6D0DA7" w:rsidRDefault="00BA1BD9" w:rsidP="00BA1BD9">
            <w:pPr>
              <w:pStyle w:val="TableParagraph"/>
              <w:ind w:left="51"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A,B</w:t>
            </w:r>
          </w:p>
        </w:tc>
        <w:tc>
          <w:tcPr>
            <w:tcW w:w="3833" w:type="dxa"/>
          </w:tcPr>
          <w:p w:rsidR="00BA1BD9" w:rsidRPr="006D0DA7" w:rsidRDefault="00BA1BD9" w:rsidP="00BA1BD9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6D0DA7" w:rsidRDefault="00BA1BD9" w:rsidP="00BA1BD9">
            <w:pPr>
              <w:pStyle w:val="TableParagraph"/>
              <w:spacing w:before="1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SŠ Gymnázium J.Hronca, Novohradská 3, BA</w:t>
            </w:r>
          </w:p>
        </w:tc>
        <w:tc>
          <w:tcPr>
            <w:tcW w:w="1136" w:type="dxa"/>
            <w:shd w:val="clear" w:color="auto" w:fill="92D050"/>
          </w:tcPr>
          <w:p w:rsidR="00BA1BD9" w:rsidRPr="006D0DA7" w:rsidRDefault="00BA1BD9" w:rsidP="00BA1BD9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6D0DA7" w:rsidRDefault="00BA1BD9" w:rsidP="00D54BFC">
            <w:pPr>
              <w:pStyle w:val="TableParagraph"/>
              <w:ind w:left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D54BFC" w:rsidRPr="006D0DA7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6D0DA7">
              <w:rPr>
                <w:rFonts w:asciiTheme="minorHAnsi" w:hAnsiTheme="minorHAnsi" w:cstheme="minorHAnsi"/>
                <w:b/>
                <w:sz w:val="20"/>
                <w:szCs w:val="20"/>
              </w:rPr>
              <w:t>. 11. 202</w:t>
            </w:r>
            <w:r w:rsidR="00D54BFC" w:rsidRPr="006D0DA7">
              <w:rPr>
                <w:rFonts w:asciiTheme="minorHAnsi" w:hAnsiTheme="minorHAnsi" w:cstheme="minorHAnsi"/>
                <w:b/>
                <w:sz w:val="20"/>
                <w:szCs w:val="20"/>
              </w:rPr>
              <w:t>3 on-line</w:t>
            </w:r>
          </w:p>
        </w:tc>
        <w:tc>
          <w:tcPr>
            <w:tcW w:w="2634" w:type="dxa"/>
          </w:tcPr>
          <w:p w:rsidR="00BA1BD9" w:rsidRPr="006D0DA7" w:rsidRDefault="00BA1BD9" w:rsidP="00BA1BD9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6D0DA7" w:rsidRDefault="00BA1BD9" w:rsidP="00BA1BD9">
            <w:pPr>
              <w:pStyle w:val="TableParagraph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Mgr. Ľubomír Košút</w:t>
            </w:r>
          </w:p>
          <w:p w:rsidR="00BA1BD9" w:rsidRPr="006D0DA7" w:rsidRDefault="00BA1BD9" w:rsidP="00BA1BD9">
            <w:pPr>
              <w:pStyle w:val="TableParagraph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5" w:type="dxa"/>
          </w:tcPr>
          <w:p w:rsidR="00BA1BD9" w:rsidRPr="006D0DA7" w:rsidRDefault="00BA1BD9" w:rsidP="00BA1BD9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6D0DA7" w:rsidRDefault="00BA1BD9" w:rsidP="00BA1BD9">
            <w:pPr>
              <w:pStyle w:val="TableParagraph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 xml:space="preserve"> 02/210 28 322</w:t>
            </w:r>
          </w:p>
        </w:tc>
        <w:tc>
          <w:tcPr>
            <w:tcW w:w="3296" w:type="dxa"/>
          </w:tcPr>
          <w:p w:rsidR="00BA1BD9" w:rsidRPr="006D0DA7" w:rsidRDefault="00BA1BD9" w:rsidP="00BA1BD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BA1BD9" w:rsidRPr="006D0DA7" w:rsidRDefault="00BA1BD9" w:rsidP="00BA1BD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kosut@gjh.sk</w:t>
            </w:r>
          </w:p>
        </w:tc>
      </w:tr>
      <w:tr w:rsidR="00BA1BD9" w:rsidRPr="009A6F66">
        <w:trPr>
          <w:trHeight w:val="707"/>
        </w:trPr>
        <w:tc>
          <w:tcPr>
            <w:tcW w:w="927" w:type="dxa"/>
            <w:vMerge/>
            <w:tcBorders>
              <w:top w:val="nil"/>
              <w:right w:val="nil"/>
            </w:tcBorders>
          </w:tcPr>
          <w:p w:rsidR="00BA1BD9" w:rsidRPr="006D0DA7" w:rsidRDefault="00BA1BD9" w:rsidP="00BA1B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76923B"/>
          </w:tcPr>
          <w:p w:rsidR="00BA1BD9" w:rsidRPr="006D0DA7" w:rsidRDefault="00BA1BD9" w:rsidP="00BA1BD9">
            <w:pPr>
              <w:pStyle w:val="TableParagraph"/>
              <w:spacing w:before="69" w:line="259" w:lineRule="auto"/>
              <w:ind w:left="179" w:right="139" w:firstLine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Grafický dizajnér</w:t>
            </w:r>
          </w:p>
        </w:tc>
        <w:tc>
          <w:tcPr>
            <w:tcW w:w="3833" w:type="dxa"/>
          </w:tcPr>
          <w:p w:rsidR="00BA1BD9" w:rsidRPr="006D0DA7" w:rsidRDefault="00BA1BD9" w:rsidP="00BA1BD9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6D0DA7" w:rsidRDefault="00BA1BD9" w:rsidP="00BA1BD9">
            <w:pPr>
              <w:pStyle w:val="TableParagraph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SOŠ Polygrafická, Račianska 190, BA</w:t>
            </w:r>
          </w:p>
        </w:tc>
        <w:tc>
          <w:tcPr>
            <w:tcW w:w="1136" w:type="dxa"/>
            <w:shd w:val="clear" w:color="auto" w:fill="92D050"/>
          </w:tcPr>
          <w:p w:rsidR="00BA1BD9" w:rsidRPr="006D0DA7" w:rsidRDefault="00BA1BD9" w:rsidP="00BA1BD9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6D0DA7" w:rsidRDefault="00BA1BD9" w:rsidP="00D54BFC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D54BFC" w:rsidRPr="006D0DA7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6D0DA7">
              <w:rPr>
                <w:rFonts w:asciiTheme="minorHAnsi" w:hAnsiTheme="minorHAnsi" w:cstheme="minorHAnsi"/>
                <w:b/>
                <w:sz w:val="20"/>
                <w:szCs w:val="20"/>
              </w:rPr>
              <w:t>. 11. 202</w:t>
            </w:r>
            <w:r w:rsidR="00D54BFC" w:rsidRPr="006D0DA7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634" w:type="dxa"/>
          </w:tcPr>
          <w:p w:rsidR="00BA1BD9" w:rsidRPr="006D0DA7" w:rsidRDefault="00BA1BD9" w:rsidP="00BA1BD9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6D0DA7" w:rsidRDefault="00BA1BD9" w:rsidP="00BA1BD9">
            <w:pPr>
              <w:pStyle w:val="TableParagraph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Ružena Bocková</w:t>
            </w:r>
          </w:p>
        </w:tc>
        <w:tc>
          <w:tcPr>
            <w:tcW w:w="1925" w:type="dxa"/>
          </w:tcPr>
          <w:p w:rsidR="00BA1BD9" w:rsidRPr="006D0DA7" w:rsidRDefault="00BA1BD9" w:rsidP="00BA1BD9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6D0DA7" w:rsidRDefault="00BA1BD9" w:rsidP="00BA1BD9">
            <w:pPr>
              <w:pStyle w:val="TableParagraph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0904/630846</w:t>
            </w:r>
          </w:p>
        </w:tc>
        <w:tc>
          <w:tcPr>
            <w:tcW w:w="3296" w:type="dxa"/>
          </w:tcPr>
          <w:p w:rsidR="00BA1BD9" w:rsidRPr="006D0DA7" w:rsidRDefault="00BA1BD9" w:rsidP="00BA1BD9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6D0DA7" w:rsidRDefault="00514232" w:rsidP="00BA1BD9">
            <w:pPr>
              <w:pStyle w:val="TableParagraph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>
              <w:r w:rsidR="00BA1BD9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bockova@polygraficka.sk</w:t>
              </w:r>
            </w:hyperlink>
          </w:p>
        </w:tc>
      </w:tr>
      <w:tr w:rsidR="00BA1BD9" w:rsidRPr="009A6F66">
        <w:trPr>
          <w:trHeight w:val="589"/>
        </w:trPr>
        <w:tc>
          <w:tcPr>
            <w:tcW w:w="927" w:type="dxa"/>
            <w:vMerge/>
            <w:tcBorders>
              <w:top w:val="nil"/>
              <w:right w:val="nil"/>
            </w:tcBorders>
          </w:tcPr>
          <w:p w:rsidR="00BA1BD9" w:rsidRPr="006D0DA7" w:rsidRDefault="00BA1BD9" w:rsidP="00BA1B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76923B"/>
          </w:tcPr>
          <w:p w:rsidR="00BA1BD9" w:rsidRPr="006D0DA7" w:rsidRDefault="00BA1BD9" w:rsidP="00BA1BD9">
            <w:pPr>
              <w:pStyle w:val="TableParagraph"/>
              <w:spacing w:before="12"/>
              <w:ind w:left="243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</w:t>
            </w:r>
          </w:p>
          <w:p w:rsidR="00BA1BD9" w:rsidRPr="006D0DA7" w:rsidRDefault="00BA1BD9" w:rsidP="00BA1BD9">
            <w:pPr>
              <w:pStyle w:val="TableParagraph"/>
              <w:spacing w:before="22" w:line="267" w:lineRule="exact"/>
              <w:ind w:left="239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Web developer</w:t>
            </w:r>
          </w:p>
        </w:tc>
        <w:tc>
          <w:tcPr>
            <w:tcW w:w="3833" w:type="dxa"/>
          </w:tcPr>
          <w:p w:rsidR="00BA1BD9" w:rsidRPr="006D0DA7" w:rsidRDefault="00BA1BD9" w:rsidP="00BA1BD9">
            <w:pPr>
              <w:pStyle w:val="TableParagraph"/>
              <w:spacing w:before="168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SOŠ Polygrafická, Račianska 190, BA</w:t>
            </w:r>
          </w:p>
        </w:tc>
        <w:tc>
          <w:tcPr>
            <w:tcW w:w="1136" w:type="dxa"/>
            <w:shd w:val="clear" w:color="auto" w:fill="92D050"/>
          </w:tcPr>
          <w:p w:rsidR="00D54BFC" w:rsidRPr="006D0DA7" w:rsidRDefault="00D54BFC" w:rsidP="00D54BFC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6D0DA7" w:rsidRDefault="00D54BFC" w:rsidP="00D54BFC">
            <w:pPr>
              <w:pStyle w:val="TableParagraph"/>
              <w:spacing w:before="15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b/>
                <w:sz w:val="20"/>
                <w:szCs w:val="20"/>
              </w:rPr>
              <w:t>22. 11. 2023</w:t>
            </w:r>
          </w:p>
        </w:tc>
        <w:tc>
          <w:tcPr>
            <w:tcW w:w="2634" w:type="dxa"/>
          </w:tcPr>
          <w:p w:rsidR="00BA1BD9" w:rsidRPr="006D0DA7" w:rsidRDefault="00BA1BD9" w:rsidP="00BA1BD9">
            <w:pPr>
              <w:pStyle w:val="TableParagraph"/>
              <w:spacing w:before="156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Ružena Bocková</w:t>
            </w:r>
          </w:p>
        </w:tc>
        <w:tc>
          <w:tcPr>
            <w:tcW w:w="1925" w:type="dxa"/>
          </w:tcPr>
          <w:p w:rsidR="00BA1BD9" w:rsidRPr="006D0DA7" w:rsidRDefault="00BA1BD9" w:rsidP="00BA1BD9">
            <w:pPr>
              <w:pStyle w:val="TableParagraph"/>
              <w:spacing w:before="156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0904/630846</w:t>
            </w:r>
          </w:p>
        </w:tc>
        <w:tc>
          <w:tcPr>
            <w:tcW w:w="3296" w:type="dxa"/>
          </w:tcPr>
          <w:p w:rsidR="00BA1BD9" w:rsidRPr="006D0DA7" w:rsidRDefault="00514232" w:rsidP="00BA1BD9">
            <w:pPr>
              <w:pStyle w:val="TableParagraph"/>
              <w:spacing w:before="173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">
              <w:r w:rsidR="00BA1BD9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bockova@polygraficka.sk</w:t>
              </w:r>
            </w:hyperlink>
          </w:p>
        </w:tc>
      </w:tr>
      <w:tr w:rsidR="00BA1BD9" w:rsidRPr="009A6F66">
        <w:trPr>
          <w:trHeight w:val="589"/>
        </w:trPr>
        <w:tc>
          <w:tcPr>
            <w:tcW w:w="927" w:type="dxa"/>
            <w:vMerge/>
            <w:tcBorders>
              <w:top w:val="nil"/>
              <w:right w:val="nil"/>
            </w:tcBorders>
          </w:tcPr>
          <w:p w:rsidR="00BA1BD9" w:rsidRPr="006D0DA7" w:rsidRDefault="00BA1BD9" w:rsidP="00BA1B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76923B"/>
          </w:tcPr>
          <w:p w:rsidR="00BA1BD9" w:rsidRPr="006D0DA7" w:rsidRDefault="00BA1BD9" w:rsidP="00BA1BD9">
            <w:pPr>
              <w:pStyle w:val="TableParagraph"/>
              <w:spacing w:before="146"/>
              <w:ind w:left="47"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Strojárstvo</w:t>
            </w:r>
          </w:p>
        </w:tc>
        <w:tc>
          <w:tcPr>
            <w:tcW w:w="3833" w:type="dxa"/>
          </w:tcPr>
          <w:p w:rsidR="00BA1BD9" w:rsidRPr="006D0DA7" w:rsidRDefault="00BA1BD9" w:rsidP="00BA1BD9">
            <w:pPr>
              <w:pStyle w:val="TableParagraph"/>
              <w:spacing w:before="146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SOŠ technická, Vranovská 4, BA</w:t>
            </w:r>
          </w:p>
        </w:tc>
        <w:tc>
          <w:tcPr>
            <w:tcW w:w="1136" w:type="dxa"/>
            <w:shd w:val="clear" w:color="auto" w:fill="92D050"/>
          </w:tcPr>
          <w:p w:rsidR="00BA1BD9" w:rsidRPr="006D0DA7" w:rsidRDefault="00D54BFC" w:rsidP="00D54BFC">
            <w:pPr>
              <w:pStyle w:val="TableParagraph"/>
              <w:spacing w:before="14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  <w:r w:rsidR="00BA1BD9" w:rsidRPr="006D0DA7">
              <w:rPr>
                <w:rFonts w:asciiTheme="minorHAnsi" w:hAnsiTheme="minorHAnsi" w:cstheme="minorHAnsi"/>
                <w:b/>
                <w:sz w:val="20"/>
                <w:szCs w:val="20"/>
              </w:rPr>
              <w:t>. 11. 202</w:t>
            </w:r>
            <w:r w:rsidRPr="006D0DA7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634" w:type="dxa"/>
          </w:tcPr>
          <w:p w:rsidR="009A6F66" w:rsidRPr="006D0DA7" w:rsidRDefault="009A6F66" w:rsidP="00BA1BD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6D0DA7" w:rsidRDefault="00BA1BD9" w:rsidP="00BA1BD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ng. Janka Maštrlová</w:t>
            </w:r>
          </w:p>
        </w:tc>
        <w:tc>
          <w:tcPr>
            <w:tcW w:w="1925" w:type="dxa"/>
          </w:tcPr>
          <w:p w:rsidR="00BA1BD9" w:rsidRPr="006D0DA7" w:rsidRDefault="00BA1BD9" w:rsidP="00BA1BD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 xml:space="preserve"> 0905/630957</w:t>
            </w:r>
          </w:p>
        </w:tc>
        <w:tc>
          <w:tcPr>
            <w:tcW w:w="3296" w:type="dxa"/>
          </w:tcPr>
          <w:p w:rsidR="00914D54" w:rsidRPr="006D0DA7" w:rsidRDefault="00914D54" w:rsidP="00BA1BD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0" w:history="1">
              <w:r w:rsidRPr="006D0DA7">
                <w:rPr>
                  <w:rStyle w:val="Hypertextovprepojenie"/>
                  <w:rFonts w:asciiTheme="minorHAnsi" w:hAnsiTheme="minorHAnsi" w:cstheme="minorHAnsi"/>
                  <w:color w:val="auto"/>
                  <w:sz w:val="20"/>
                  <w:szCs w:val="20"/>
                </w:rPr>
                <w:t>profesie@sostvranovska.sk</w:t>
              </w:r>
            </w:hyperlink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BA1BD9" w:rsidRPr="006D0DA7" w:rsidRDefault="00BA1BD9" w:rsidP="00BA1BD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1" w:history="1">
              <w:r w:rsidRPr="006D0DA7">
                <w:rPr>
                  <w:rStyle w:val="Hypertextovprepojenie"/>
                  <w:rFonts w:asciiTheme="minorHAnsi" w:eastAsia="Times New Roman" w:hAnsiTheme="minorHAnsi" w:cstheme="minorHAnsi"/>
                  <w:color w:val="auto"/>
                  <w:sz w:val="20"/>
                  <w:szCs w:val="20"/>
                </w:rPr>
                <w:t>mastrlova.janka@sostvranovska.sk</w:t>
              </w:r>
            </w:hyperlink>
          </w:p>
        </w:tc>
      </w:tr>
      <w:tr w:rsidR="00BA1BD9" w:rsidRPr="009A6F66">
        <w:trPr>
          <w:trHeight w:val="560"/>
        </w:trPr>
        <w:tc>
          <w:tcPr>
            <w:tcW w:w="927" w:type="dxa"/>
            <w:shd w:val="clear" w:color="auto" w:fill="938953"/>
          </w:tcPr>
          <w:p w:rsidR="00BA1BD9" w:rsidRPr="009A6F66" w:rsidRDefault="00BA1BD9" w:rsidP="00BA1BD9">
            <w:pPr>
              <w:pStyle w:val="TableParagraph"/>
              <w:spacing w:before="141"/>
              <w:ind w:right="32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TT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938953"/>
          </w:tcPr>
          <w:p w:rsidR="00BA1BD9" w:rsidRPr="009A6F66" w:rsidRDefault="00BA1BD9" w:rsidP="00BA1BD9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9A6F66" w:rsidRDefault="00BA1BD9" w:rsidP="00BA1BD9">
            <w:pPr>
              <w:pStyle w:val="TableParagraph"/>
              <w:ind w:left="51"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Elektronika</w:t>
            </w:r>
          </w:p>
        </w:tc>
        <w:tc>
          <w:tcPr>
            <w:tcW w:w="3833" w:type="dxa"/>
            <w:vMerge w:val="restart"/>
          </w:tcPr>
          <w:p w:rsidR="00C23952" w:rsidRDefault="00C23952" w:rsidP="00BA1BD9">
            <w:pPr>
              <w:pStyle w:val="TableParagraph"/>
              <w:spacing w:line="266" w:lineRule="exact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6D0DA7" w:rsidRDefault="00C23952" w:rsidP="00BA1BD9">
            <w:pPr>
              <w:pStyle w:val="TableParagraph"/>
              <w:spacing w:line="266" w:lineRule="exact"/>
              <w:ind w:left="35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SOŠ elektrotechnická, Sibírska 1, Trnava</w:t>
            </w:r>
          </w:p>
        </w:tc>
        <w:tc>
          <w:tcPr>
            <w:tcW w:w="1136" w:type="dxa"/>
            <w:vMerge w:val="restart"/>
            <w:shd w:val="clear" w:color="auto" w:fill="938953"/>
          </w:tcPr>
          <w:p w:rsidR="00BA1BD9" w:rsidRPr="006D0DA7" w:rsidRDefault="00D54BFC" w:rsidP="00BA1BD9">
            <w:pPr>
              <w:pStyle w:val="TableParagraph"/>
              <w:spacing w:before="168"/>
              <w:ind w:left="6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23952">
              <w:rPr>
                <w:rFonts w:asciiTheme="minorHAnsi" w:hAnsiTheme="minorHAnsi" w:cstheme="minorHAnsi"/>
                <w:b/>
                <w:sz w:val="20"/>
                <w:szCs w:val="20"/>
              </w:rPr>
              <w:t>30. 11. 2023</w:t>
            </w:r>
          </w:p>
        </w:tc>
        <w:tc>
          <w:tcPr>
            <w:tcW w:w="2634" w:type="dxa"/>
            <w:vMerge w:val="restart"/>
          </w:tcPr>
          <w:p w:rsidR="00BA1BD9" w:rsidRPr="006D0DA7" w:rsidRDefault="00BA1BD9" w:rsidP="00A558F0">
            <w:pPr>
              <w:pStyle w:val="TableParagraph"/>
              <w:spacing w:before="141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23952">
              <w:rPr>
                <w:rFonts w:asciiTheme="minorHAnsi" w:hAnsiTheme="minorHAnsi" w:cstheme="minorHAnsi"/>
                <w:sz w:val="20"/>
                <w:szCs w:val="20"/>
              </w:rPr>
              <w:t>Stanislav Vragaš, ZRPV</w:t>
            </w:r>
          </w:p>
        </w:tc>
        <w:tc>
          <w:tcPr>
            <w:tcW w:w="1925" w:type="dxa"/>
            <w:vMerge w:val="restart"/>
          </w:tcPr>
          <w:p w:rsidR="00BA1BD9" w:rsidRDefault="00BA1BD9" w:rsidP="00BA1BD9">
            <w:pPr>
              <w:pStyle w:val="TableParagraph"/>
              <w:spacing w:before="141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C23952">
              <w:rPr>
                <w:rFonts w:asciiTheme="minorHAnsi" w:hAnsiTheme="minorHAnsi" w:cstheme="minorHAnsi"/>
                <w:sz w:val="20"/>
                <w:szCs w:val="20"/>
              </w:rPr>
              <w:t>0907 554</w:t>
            </w:r>
            <w:r w:rsidR="00A558F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23952">
              <w:rPr>
                <w:rFonts w:asciiTheme="minorHAnsi" w:hAnsiTheme="minorHAnsi" w:cstheme="minorHAnsi"/>
                <w:sz w:val="20"/>
                <w:szCs w:val="20"/>
              </w:rPr>
              <w:t>994</w:t>
            </w:r>
          </w:p>
          <w:p w:rsidR="00A558F0" w:rsidRPr="006D0DA7" w:rsidRDefault="00A558F0" w:rsidP="00BA1BD9">
            <w:pPr>
              <w:pStyle w:val="TableParagraph"/>
              <w:spacing w:before="141"/>
              <w:ind w:left="35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296" w:type="dxa"/>
            <w:vMerge w:val="restart"/>
          </w:tcPr>
          <w:p w:rsidR="00BA1BD9" w:rsidRDefault="00514232" w:rsidP="00BA1BD9">
            <w:pPr>
              <w:pStyle w:val="TableParagraph"/>
              <w:spacing w:before="158"/>
              <w:ind w:left="35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hyperlink r:id="rId12">
              <w:r w:rsidR="00BA1BD9" w:rsidRPr="00C23952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 xml:space="preserve">stanislav.vragas@sosetrnava.sk </w:t>
              </w:r>
            </w:hyperlink>
          </w:p>
          <w:p w:rsidR="00A558F0" w:rsidRPr="006D0DA7" w:rsidRDefault="00A558F0" w:rsidP="00BA1BD9">
            <w:pPr>
              <w:pStyle w:val="TableParagraph"/>
              <w:spacing w:before="158"/>
              <w:ind w:left="35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A1BD9" w:rsidRPr="009A6F66" w:rsidTr="009A6F66">
        <w:trPr>
          <w:trHeight w:val="48"/>
        </w:trPr>
        <w:tc>
          <w:tcPr>
            <w:tcW w:w="927" w:type="dxa"/>
            <w:vMerge w:val="restart"/>
            <w:tcBorders>
              <w:right w:val="nil"/>
            </w:tcBorders>
          </w:tcPr>
          <w:p w:rsidR="00BA1BD9" w:rsidRPr="009A6F66" w:rsidRDefault="00BA1BD9" w:rsidP="00BA1BD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938953"/>
          </w:tcPr>
          <w:p w:rsidR="00BA1BD9" w:rsidRPr="009A6F66" w:rsidRDefault="00BA1BD9" w:rsidP="00BA1BD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BA1BD9" w:rsidRPr="006D0DA7" w:rsidRDefault="00BA1BD9" w:rsidP="00BA1BD9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938953"/>
          </w:tcPr>
          <w:p w:rsidR="00BA1BD9" w:rsidRPr="006D0DA7" w:rsidRDefault="00BA1BD9" w:rsidP="00BA1BD9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634" w:type="dxa"/>
            <w:vMerge/>
            <w:tcBorders>
              <w:top w:val="nil"/>
            </w:tcBorders>
          </w:tcPr>
          <w:p w:rsidR="00BA1BD9" w:rsidRPr="006D0DA7" w:rsidRDefault="00BA1BD9" w:rsidP="00BA1BD9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BA1BD9" w:rsidRPr="006D0DA7" w:rsidRDefault="00BA1BD9" w:rsidP="00BA1BD9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296" w:type="dxa"/>
            <w:vMerge/>
            <w:tcBorders>
              <w:top w:val="nil"/>
            </w:tcBorders>
          </w:tcPr>
          <w:p w:rsidR="00BA1BD9" w:rsidRPr="006D0DA7" w:rsidRDefault="00BA1BD9" w:rsidP="00BA1BD9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A1BD9" w:rsidRPr="009A6F66">
        <w:trPr>
          <w:trHeight w:val="661"/>
        </w:trPr>
        <w:tc>
          <w:tcPr>
            <w:tcW w:w="927" w:type="dxa"/>
            <w:vMerge/>
            <w:tcBorders>
              <w:top w:val="nil"/>
              <w:right w:val="nil"/>
            </w:tcBorders>
          </w:tcPr>
          <w:p w:rsidR="00BA1BD9" w:rsidRPr="009A6F66" w:rsidRDefault="00BA1BD9" w:rsidP="00BA1B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938953"/>
          </w:tcPr>
          <w:p w:rsidR="00BA1BD9" w:rsidRPr="009A6F66" w:rsidRDefault="00BA1BD9" w:rsidP="00BA1BD9">
            <w:pPr>
              <w:pStyle w:val="TableParagraph"/>
              <w:spacing w:before="182"/>
              <w:ind w:left="51"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A,B</w:t>
            </w:r>
          </w:p>
        </w:tc>
        <w:tc>
          <w:tcPr>
            <w:tcW w:w="3833" w:type="dxa"/>
          </w:tcPr>
          <w:p w:rsidR="00BA1BD9" w:rsidRPr="00EE6D23" w:rsidRDefault="00BA1BD9" w:rsidP="00BA1BD9">
            <w:pPr>
              <w:pStyle w:val="TableParagraph"/>
              <w:spacing w:before="38" w:line="259" w:lineRule="auto"/>
              <w:ind w:left="35" w:right="454"/>
              <w:rPr>
                <w:rFonts w:asciiTheme="minorHAnsi" w:hAnsiTheme="minorHAnsi" w:cstheme="minorHAnsi"/>
                <w:sz w:val="20"/>
                <w:szCs w:val="20"/>
              </w:rPr>
            </w:pPr>
            <w:r w:rsidRPr="00EE6D23">
              <w:rPr>
                <w:rFonts w:asciiTheme="minorHAnsi" w:hAnsiTheme="minorHAnsi" w:cstheme="minorHAnsi"/>
                <w:sz w:val="20"/>
                <w:szCs w:val="20"/>
              </w:rPr>
              <w:t>Stredná priemyselná škola dopravná, Študentská 23, 917 45 Trnava</w:t>
            </w:r>
          </w:p>
        </w:tc>
        <w:tc>
          <w:tcPr>
            <w:tcW w:w="1136" w:type="dxa"/>
            <w:shd w:val="clear" w:color="auto" w:fill="938953"/>
          </w:tcPr>
          <w:p w:rsidR="00BA1BD9" w:rsidRPr="00EE6D23" w:rsidRDefault="00BA1BD9" w:rsidP="00BA1BD9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EE6D23" w:rsidRDefault="00D54BFC" w:rsidP="00BA1BD9">
            <w:pPr>
              <w:pStyle w:val="TableParagraph"/>
              <w:ind w:left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6D23">
              <w:rPr>
                <w:rFonts w:asciiTheme="minorHAnsi" w:hAnsiTheme="minorHAnsi" w:cstheme="minorHAnsi"/>
                <w:b/>
                <w:sz w:val="20"/>
                <w:szCs w:val="20"/>
              </w:rPr>
              <w:t>23. 11. 2023 on-line</w:t>
            </w:r>
          </w:p>
        </w:tc>
        <w:tc>
          <w:tcPr>
            <w:tcW w:w="2634" w:type="dxa"/>
          </w:tcPr>
          <w:p w:rsidR="00BA1BD9" w:rsidRPr="00EE6D23" w:rsidRDefault="00BA1BD9" w:rsidP="00BA1BD9">
            <w:pPr>
              <w:pStyle w:val="TableParagraph"/>
              <w:spacing w:before="182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EE6D23">
              <w:rPr>
                <w:rFonts w:asciiTheme="minorHAnsi" w:hAnsiTheme="minorHAnsi" w:cstheme="minorHAnsi"/>
                <w:sz w:val="20"/>
                <w:szCs w:val="20"/>
              </w:rPr>
              <w:t>Mgr. Kamila Švecová</w:t>
            </w:r>
          </w:p>
        </w:tc>
        <w:tc>
          <w:tcPr>
            <w:tcW w:w="1925" w:type="dxa"/>
          </w:tcPr>
          <w:p w:rsidR="00BA1BD9" w:rsidRPr="00EE6D23" w:rsidRDefault="00BA1BD9" w:rsidP="00BA1BD9">
            <w:pPr>
              <w:pStyle w:val="TableParagraph"/>
              <w:spacing w:before="182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EE6D23">
              <w:rPr>
                <w:rFonts w:asciiTheme="minorHAnsi" w:hAnsiTheme="minorHAnsi" w:cstheme="minorHAnsi"/>
                <w:sz w:val="20"/>
                <w:szCs w:val="20"/>
              </w:rPr>
              <w:t>940637198</w:t>
            </w:r>
          </w:p>
        </w:tc>
        <w:tc>
          <w:tcPr>
            <w:tcW w:w="3296" w:type="dxa"/>
          </w:tcPr>
          <w:p w:rsidR="00BA1BD9" w:rsidRPr="00EE6D23" w:rsidRDefault="00BA1BD9" w:rsidP="00BA1BD9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EE6D23" w:rsidRDefault="00514232" w:rsidP="00BA1BD9">
            <w:pPr>
              <w:pStyle w:val="TableParagraph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="00A558F0" w:rsidRPr="00A558F0">
                <w:rPr>
                  <w:rStyle w:val="Hypertextovprepojenie"/>
                  <w:rFonts w:asciiTheme="minorHAnsi" w:hAnsiTheme="minorHAnsi" w:cstheme="minorHAnsi"/>
                  <w:color w:val="auto"/>
                  <w:sz w:val="20"/>
                  <w:szCs w:val="20"/>
                </w:rPr>
                <w:t>kamila.svecova@gmail.com</w:t>
              </w:r>
            </w:hyperlink>
          </w:p>
        </w:tc>
      </w:tr>
      <w:tr w:rsidR="00BA1BD9" w:rsidRPr="009A6F66">
        <w:trPr>
          <w:trHeight w:val="700"/>
        </w:trPr>
        <w:tc>
          <w:tcPr>
            <w:tcW w:w="927" w:type="dxa"/>
            <w:vMerge/>
            <w:tcBorders>
              <w:top w:val="nil"/>
              <w:right w:val="nil"/>
            </w:tcBorders>
          </w:tcPr>
          <w:p w:rsidR="00BA1BD9" w:rsidRPr="009A6F66" w:rsidRDefault="00BA1BD9" w:rsidP="00BA1B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938953"/>
          </w:tcPr>
          <w:p w:rsidR="00BA1BD9" w:rsidRPr="009A6F66" w:rsidRDefault="00BA1BD9" w:rsidP="00BA1BD9">
            <w:pPr>
              <w:pStyle w:val="TableParagraph"/>
              <w:spacing w:before="67" w:line="259" w:lineRule="auto"/>
              <w:ind w:left="179" w:right="139" w:firstLine="62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Grafický dizajnér</w:t>
            </w:r>
          </w:p>
        </w:tc>
        <w:tc>
          <w:tcPr>
            <w:tcW w:w="3833" w:type="dxa"/>
          </w:tcPr>
          <w:p w:rsidR="00BA1BD9" w:rsidRPr="00EE6D23" w:rsidRDefault="00BA1BD9" w:rsidP="00BA1BD9">
            <w:pPr>
              <w:pStyle w:val="TableParagraph"/>
              <w:spacing w:before="67" w:line="259" w:lineRule="auto"/>
              <w:ind w:left="35" w:right="454"/>
              <w:rPr>
                <w:rFonts w:asciiTheme="minorHAnsi" w:hAnsiTheme="minorHAnsi" w:cstheme="minorHAnsi"/>
                <w:sz w:val="20"/>
                <w:szCs w:val="20"/>
              </w:rPr>
            </w:pPr>
            <w:r w:rsidRPr="00EE6D23">
              <w:rPr>
                <w:rFonts w:asciiTheme="minorHAnsi" w:hAnsiTheme="minorHAnsi" w:cstheme="minorHAnsi"/>
                <w:sz w:val="20"/>
                <w:szCs w:val="20"/>
              </w:rPr>
              <w:t>Stredná priemyselná škola dopravná, Študentská 23, 917 45 Trnava</w:t>
            </w:r>
          </w:p>
        </w:tc>
        <w:tc>
          <w:tcPr>
            <w:tcW w:w="1136" w:type="dxa"/>
            <w:shd w:val="clear" w:color="auto" w:fill="938953"/>
          </w:tcPr>
          <w:p w:rsidR="00BA1BD9" w:rsidRPr="00EE6D23" w:rsidRDefault="00BA1BD9" w:rsidP="00BA1BD9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4BFC" w:rsidRPr="00EE6D23" w:rsidRDefault="00D54BFC" w:rsidP="00D54BFC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EE6D23" w:rsidRDefault="00D54BFC" w:rsidP="00D54BFC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E6D23">
              <w:rPr>
                <w:rFonts w:asciiTheme="minorHAnsi" w:hAnsiTheme="minorHAnsi" w:cstheme="minorHAnsi"/>
                <w:b/>
                <w:sz w:val="20"/>
                <w:szCs w:val="20"/>
              </w:rPr>
              <w:t>22. 11. 2023</w:t>
            </w:r>
          </w:p>
        </w:tc>
        <w:tc>
          <w:tcPr>
            <w:tcW w:w="2634" w:type="dxa"/>
          </w:tcPr>
          <w:p w:rsidR="00BA1BD9" w:rsidRPr="00EE6D23" w:rsidRDefault="00BA1BD9" w:rsidP="00BA1BD9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EE6D23" w:rsidRDefault="00BA1BD9" w:rsidP="00BA1BD9">
            <w:pPr>
              <w:pStyle w:val="TableParagraph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EE6D23">
              <w:rPr>
                <w:rFonts w:asciiTheme="minorHAnsi" w:hAnsiTheme="minorHAnsi" w:cstheme="minorHAnsi"/>
                <w:sz w:val="20"/>
                <w:szCs w:val="20"/>
              </w:rPr>
              <w:t>Mgr. Kamila Švecová</w:t>
            </w:r>
          </w:p>
        </w:tc>
        <w:tc>
          <w:tcPr>
            <w:tcW w:w="1925" w:type="dxa"/>
          </w:tcPr>
          <w:p w:rsidR="00BA1BD9" w:rsidRPr="00EE6D23" w:rsidRDefault="00BA1BD9" w:rsidP="00BA1BD9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EE6D23" w:rsidRDefault="00BA1BD9" w:rsidP="00BA1BD9">
            <w:pPr>
              <w:pStyle w:val="TableParagraph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EE6D23">
              <w:rPr>
                <w:rFonts w:asciiTheme="minorHAnsi" w:hAnsiTheme="minorHAnsi" w:cstheme="minorHAnsi"/>
                <w:sz w:val="20"/>
                <w:szCs w:val="20"/>
              </w:rPr>
              <w:t>940637198</w:t>
            </w:r>
          </w:p>
        </w:tc>
        <w:tc>
          <w:tcPr>
            <w:tcW w:w="3296" w:type="dxa"/>
          </w:tcPr>
          <w:p w:rsidR="00BA1BD9" w:rsidRPr="00EE6D23" w:rsidRDefault="00BA1BD9" w:rsidP="00BA1BD9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EE6D23" w:rsidRDefault="00514232" w:rsidP="00BA1BD9">
            <w:pPr>
              <w:pStyle w:val="TableParagraph"/>
              <w:spacing w:before="1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">
              <w:r w:rsidR="00BA1BD9" w:rsidRPr="00EE6D23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kamila.svecova@gmail.com</w:t>
              </w:r>
            </w:hyperlink>
          </w:p>
        </w:tc>
      </w:tr>
      <w:tr w:rsidR="00BA1BD9" w:rsidRPr="009A6F66">
        <w:trPr>
          <w:trHeight w:val="666"/>
        </w:trPr>
        <w:tc>
          <w:tcPr>
            <w:tcW w:w="927" w:type="dxa"/>
            <w:vMerge/>
            <w:tcBorders>
              <w:top w:val="nil"/>
              <w:right w:val="nil"/>
            </w:tcBorders>
          </w:tcPr>
          <w:p w:rsidR="00BA1BD9" w:rsidRPr="009A6F66" w:rsidRDefault="00BA1BD9" w:rsidP="00BA1B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938953"/>
          </w:tcPr>
          <w:p w:rsidR="00BA1BD9" w:rsidRPr="009A6F66" w:rsidRDefault="00BA1BD9" w:rsidP="00BA1BD9">
            <w:pPr>
              <w:pStyle w:val="TableParagraph"/>
              <w:spacing w:before="50" w:line="259" w:lineRule="auto"/>
              <w:ind w:left="239" w:right="200" w:firstLine="4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Web developer</w:t>
            </w:r>
          </w:p>
        </w:tc>
        <w:tc>
          <w:tcPr>
            <w:tcW w:w="3833" w:type="dxa"/>
          </w:tcPr>
          <w:p w:rsidR="00BA1BD9" w:rsidRPr="00EE6D23" w:rsidRDefault="00BA1BD9" w:rsidP="00BA1BD9">
            <w:pPr>
              <w:pStyle w:val="TableParagraph"/>
              <w:spacing w:before="50" w:line="259" w:lineRule="auto"/>
              <w:ind w:left="35" w:right="454"/>
              <w:rPr>
                <w:rFonts w:asciiTheme="minorHAnsi" w:hAnsiTheme="minorHAnsi" w:cstheme="minorHAnsi"/>
                <w:sz w:val="20"/>
                <w:szCs w:val="20"/>
              </w:rPr>
            </w:pPr>
            <w:r w:rsidRPr="00EE6D23">
              <w:rPr>
                <w:rFonts w:asciiTheme="minorHAnsi" w:hAnsiTheme="minorHAnsi" w:cstheme="minorHAnsi"/>
                <w:sz w:val="20"/>
                <w:szCs w:val="20"/>
              </w:rPr>
              <w:t>Stredná priemyselná škola dopravná, Študentská 23, 917 45 Trnava</w:t>
            </w:r>
          </w:p>
        </w:tc>
        <w:tc>
          <w:tcPr>
            <w:tcW w:w="1136" w:type="dxa"/>
            <w:shd w:val="clear" w:color="auto" w:fill="938953"/>
          </w:tcPr>
          <w:p w:rsidR="00D54BFC" w:rsidRPr="00EE6D23" w:rsidRDefault="00D54BFC" w:rsidP="00D54BFC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EE6D23" w:rsidRDefault="00D54BFC" w:rsidP="00D54BFC">
            <w:pPr>
              <w:pStyle w:val="TableParagraph"/>
              <w:spacing w:before="15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E6D23">
              <w:rPr>
                <w:rFonts w:asciiTheme="minorHAnsi" w:hAnsiTheme="minorHAnsi" w:cstheme="minorHAnsi"/>
                <w:b/>
                <w:sz w:val="20"/>
                <w:szCs w:val="20"/>
              </w:rPr>
              <w:t>22. 11. 2023</w:t>
            </w:r>
          </w:p>
        </w:tc>
        <w:tc>
          <w:tcPr>
            <w:tcW w:w="2634" w:type="dxa"/>
          </w:tcPr>
          <w:p w:rsidR="00BA1BD9" w:rsidRPr="00EE6D23" w:rsidRDefault="00BA1BD9" w:rsidP="00BA1BD9">
            <w:pPr>
              <w:pStyle w:val="TableParagraph"/>
              <w:spacing w:before="194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EE6D23">
              <w:rPr>
                <w:rFonts w:asciiTheme="minorHAnsi" w:hAnsiTheme="minorHAnsi" w:cstheme="minorHAnsi"/>
                <w:sz w:val="20"/>
                <w:szCs w:val="20"/>
              </w:rPr>
              <w:t>Mgr. Kamila Švecová</w:t>
            </w:r>
          </w:p>
        </w:tc>
        <w:tc>
          <w:tcPr>
            <w:tcW w:w="1925" w:type="dxa"/>
          </w:tcPr>
          <w:p w:rsidR="00BA1BD9" w:rsidRPr="00EE6D23" w:rsidRDefault="00BA1BD9" w:rsidP="00BA1BD9">
            <w:pPr>
              <w:pStyle w:val="TableParagraph"/>
              <w:spacing w:before="194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EE6D23">
              <w:rPr>
                <w:rFonts w:asciiTheme="minorHAnsi" w:hAnsiTheme="minorHAnsi" w:cstheme="minorHAnsi"/>
                <w:sz w:val="20"/>
                <w:szCs w:val="20"/>
              </w:rPr>
              <w:t>940637198</w:t>
            </w:r>
          </w:p>
        </w:tc>
        <w:tc>
          <w:tcPr>
            <w:tcW w:w="3296" w:type="dxa"/>
          </w:tcPr>
          <w:p w:rsidR="00BA1BD9" w:rsidRPr="00EE6D23" w:rsidRDefault="00BA1BD9" w:rsidP="00BA1BD9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EE6D23" w:rsidRDefault="00514232" w:rsidP="00BA1BD9">
            <w:pPr>
              <w:pStyle w:val="TableParagraph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">
              <w:r w:rsidR="00BA1BD9" w:rsidRPr="00EE6D23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kamila.svecova@gmail.com</w:t>
              </w:r>
            </w:hyperlink>
          </w:p>
        </w:tc>
      </w:tr>
      <w:tr w:rsidR="00BA1BD9" w:rsidRPr="009A6F66" w:rsidTr="00085A07">
        <w:trPr>
          <w:trHeight w:val="618"/>
        </w:trPr>
        <w:tc>
          <w:tcPr>
            <w:tcW w:w="927" w:type="dxa"/>
            <w:vMerge/>
            <w:tcBorders>
              <w:top w:val="nil"/>
              <w:right w:val="nil"/>
            </w:tcBorders>
          </w:tcPr>
          <w:p w:rsidR="00BA1BD9" w:rsidRPr="009A6F66" w:rsidRDefault="00BA1BD9" w:rsidP="00BA1B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938953"/>
          </w:tcPr>
          <w:p w:rsidR="00BA1BD9" w:rsidRPr="009A6F66" w:rsidRDefault="00BA1BD9" w:rsidP="00BA1BD9">
            <w:pPr>
              <w:pStyle w:val="TableParagraph"/>
              <w:spacing w:before="161"/>
              <w:ind w:left="47"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Strojárstvo</w:t>
            </w:r>
          </w:p>
        </w:tc>
        <w:tc>
          <w:tcPr>
            <w:tcW w:w="3833" w:type="dxa"/>
            <w:shd w:val="clear" w:color="auto" w:fill="auto"/>
          </w:tcPr>
          <w:p w:rsidR="00BA1BD9" w:rsidRPr="006D0DA7" w:rsidRDefault="00085A07" w:rsidP="001B47B8">
            <w:pPr>
              <w:pStyle w:val="TableParagraph"/>
              <w:spacing w:before="17" w:line="259" w:lineRule="auto"/>
              <w:ind w:left="35" w:right="447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85A07">
              <w:rPr>
                <w:rFonts w:asciiTheme="minorHAnsi" w:hAnsiTheme="minorHAnsi" w:cstheme="minorHAnsi"/>
                <w:sz w:val="20"/>
                <w:szCs w:val="20"/>
              </w:rPr>
              <w:t>Stredná odborná škola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technická  </w:t>
            </w:r>
            <w:r w:rsidR="001B47B8" w:rsidRPr="001B47B8">
              <w:rPr>
                <w:rFonts w:asciiTheme="minorHAnsi" w:hAnsiTheme="minorHAnsi" w:cstheme="minorHAnsi"/>
                <w:sz w:val="20"/>
                <w:szCs w:val="20"/>
              </w:rPr>
              <w:t>Esterházyovcov 712/10</w:t>
            </w:r>
            <w:r w:rsidR="001B47B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1B47B8" w:rsidRPr="001B47B8">
              <w:rPr>
                <w:rFonts w:asciiTheme="minorHAnsi" w:hAnsiTheme="minorHAnsi" w:cstheme="minorHAnsi"/>
                <w:sz w:val="20"/>
                <w:szCs w:val="20"/>
              </w:rPr>
              <w:t>924 34 Galanta</w:t>
            </w:r>
          </w:p>
        </w:tc>
        <w:tc>
          <w:tcPr>
            <w:tcW w:w="1136" w:type="dxa"/>
            <w:shd w:val="clear" w:color="auto" w:fill="938953"/>
          </w:tcPr>
          <w:p w:rsidR="00BA1BD9" w:rsidRPr="00085A07" w:rsidRDefault="00085A07" w:rsidP="00BA1BD9">
            <w:pPr>
              <w:pStyle w:val="TableParagraph"/>
              <w:spacing w:before="146"/>
              <w:ind w:left="60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085A07">
              <w:rPr>
                <w:rFonts w:asciiTheme="minorHAnsi" w:hAnsiTheme="minorHAnsi" w:cstheme="minorHAnsi"/>
                <w:b/>
                <w:sz w:val="20"/>
                <w:szCs w:val="20"/>
              </w:rPr>
              <w:t>29.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85A07">
              <w:rPr>
                <w:rFonts w:asciiTheme="minorHAnsi" w:hAnsiTheme="minorHAnsi" w:cstheme="minorHAnsi"/>
                <w:b/>
                <w:sz w:val="20"/>
                <w:szCs w:val="20"/>
              </w:rPr>
              <w:t>11.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85A07">
              <w:rPr>
                <w:rFonts w:asciiTheme="minorHAnsi" w:hAnsiTheme="minorHAnsi" w:cstheme="minorHAnsi"/>
                <w:b/>
                <w:sz w:val="20"/>
                <w:szCs w:val="20"/>
              </w:rPr>
              <w:t>2023</w:t>
            </w:r>
          </w:p>
        </w:tc>
        <w:tc>
          <w:tcPr>
            <w:tcW w:w="2634" w:type="dxa"/>
          </w:tcPr>
          <w:p w:rsidR="00BA1BD9" w:rsidRPr="006D0DA7" w:rsidRDefault="00A4313E" w:rsidP="00A4313E">
            <w:pPr>
              <w:pStyle w:val="TableParagraph"/>
              <w:spacing w:before="178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Ing. Katarína Pa</w:t>
            </w:r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lkovičová, </w:t>
            </w:r>
          </w:p>
        </w:tc>
        <w:tc>
          <w:tcPr>
            <w:tcW w:w="1925" w:type="dxa"/>
          </w:tcPr>
          <w:p w:rsidR="00BA1BD9" w:rsidRPr="006D0DA7" w:rsidRDefault="00A4313E" w:rsidP="00BA1BD9">
            <w:pPr>
              <w:pStyle w:val="TableParagraph"/>
              <w:spacing w:before="161"/>
              <w:ind w:left="35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0905 461 104 , 0910 459 616</w:t>
            </w:r>
          </w:p>
        </w:tc>
        <w:tc>
          <w:tcPr>
            <w:tcW w:w="3296" w:type="dxa"/>
          </w:tcPr>
          <w:p w:rsidR="00BA1BD9" w:rsidRPr="006D0DA7" w:rsidRDefault="00A4313E" w:rsidP="00A4313E">
            <w:pPr>
              <w:pStyle w:val="TableParagraph"/>
              <w:spacing w:before="56" w:line="25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hyperlink r:id="rId16" w:tgtFrame="_blank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  <w:shd w:val="clear" w:color="auto" w:fill="FFFFFF"/>
                </w:rPr>
                <w:t>katarina.palkovic@gmail.com</w:t>
              </w:r>
            </w:hyperlink>
          </w:p>
        </w:tc>
      </w:tr>
      <w:tr w:rsidR="00BA1BD9" w:rsidRPr="006D0DA7">
        <w:trPr>
          <w:trHeight w:val="270"/>
        </w:trPr>
        <w:tc>
          <w:tcPr>
            <w:tcW w:w="927" w:type="dxa"/>
            <w:shd w:val="clear" w:color="auto" w:fill="9BBA58"/>
          </w:tcPr>
          <w:p w:rsidR="00BA1BD9" w:rsidRPr="006D0DA7" w:rsidRDefault="00BA1BD9" w:rsidP="00BA1BD9">
            <w:pPr>
              <w:pStyle w:val="TableParagraph"/>
              <w:spacing w:line="250" w:lineRule="exact"/>
              <w:ind w:right="30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</w:p>
        </w:tc>
        <w:tc>
          <w:tcPr>
            <w:tcW w:w="1852" w:type="dxa"/>
            <w:vMerge w:val="restart"/>
            <w:shd w:val="clear" w:color="auto" w:fill="76923B"/>
          </w:tcPr>
          <w:p w:rsidR="00BA1BD9" w:rsidRPr="006D0DA7" w:rsidRDefault="00BA1BD9" w:rsidP="00BA1BD9">
            <w:pPr>
              <w:pStyle w:val="TableParagraph"/>
              <w:spacing w:before="115"/>
              <w:ind w:left="423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Elektronika</w:t>
            </w:r>
          </w:p>
        </w:tc>
        <w:tc>
          <w:tcPr>
            <w:tcW w:w="3833" w:type="dxa"/>
            <w:vMerge w:val="restart"/>
          </w:tcPr>
          <w:p w:rsidR="00BA1BD9" w:rsidRPr="006D0DA7" w:rsidRDefault="00BA1BD9" w:rsidP="00BA1BD9">
            <w:pPr>
              <w:pStyle w:val="TableParagraph"/>
              <w:spacing w:line="266" w:lineRule="exact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SOŠ technická, Ul.1 mája 500, 952 01</w:t>
            </w:r>
          </w:p>
          <w:p w:rsidR="00BA1BD9" w:rsidRPr="006D0DA7" w:rsidRDefault="00BA1BD9" w:rsidP="00BA1BD9">
            <w:pPr>
              <w:pStyle w:val="TableParagraph"/>
              <w:spacing w:before="22" w:line="217" w:lineRule="exact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Vráble</w:t>
            </w:r>
          </w:p>
        </w:tc>
        <w:tc>
          <w:tcPr>
            <w:tcW w:w="1136" w:type="dxa"/>
            <w:vMerge w:val="restart"/>
            <w:shd w:val="clear" w:color="auto" w:fill="92D050"/>
          </w:tcPr>
          <w:p w:rsidR="00BA1BD9" w:rsidRPr="006D0DA7" w:rsidRDefault="00D54BFC" w:rsidP="00BA1BD9">
            <w:pPr>
              <w:pStyle w:val="TableParagraph"/>
              <w:spacing w:before="115"/>
              <w:ind w:left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b/>
                <w:sz w:val="20"/>
                <w:szCs w:val="20"/>
              </w:rPr>
              <w:t>30. 11. 2023</w:t>
            </w:r>
          </w:p>
        </w:tc>
        <w:tc>
          <w:tcPr>
            <w:tcW w:w="2634" w:type="dxa"/>
            <w:vMerge w:val="restart"/>
          </w:tcPr>
          <w:p w:rsidR="00BA1BD9" w:rsidRPr="006D0DA7" w:rsidRDefault="00BA1BD9" w:rsidP="00BA1BD9">
            <w:pPr>
              <w:pStyle w:val="TableParagraph"/>
              <w:spacing w:before="115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Mgr. Erika Czaková</w:t>
            </w:r>
          </w:p>
        </w:tc>
        <w:tc>
          <w:tcPr>
            <w:tcW w:w="1925" w:type="dxa"/>
            <w:vMerge w:val="restart"/>
          </w:tcPr>
          <w:p w:rsidR="00BA1BD9" w:rsidRPr="006D0DA7" w:rsidRDefault="00BA1BD9" w:rsidP="00BA1BD9">
            <w:pPr>
              <w:pStyle w:val="TableParagraph"/>
              <w:spacing w:before="115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0908703511</w:t>
            </w:r>
          </w:p>
        </w:tc>
        <w:tc>
          <w:tcPr>
            <w:tcW w:w="3296" w:type="dxa"/>
            <w:vMerge w:val="restart"/>
          </w:tcPr>
          <w:p w:rsidR="00BA1BD9" w:rsidRPr="006D0DA7" w:rsidRDefault="00514232" w:rsidP="00BA1BD9">
            <w:pPr>
              <w:pStyle w:val="TableParagraph"/>
              <w:spacing w:before="132"/>
              <w:ind w:left="35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hyperlink r:id="rId17">
              <w:r w:rsidR="00BA1BD9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erika.czakova@sost-vrable.sk</w:t>
              </w:r>
            </w:hyperlink>
          </w:p>
        </w:tc>
      </w:tr>
      <w:tr w:rsidR="00BA1BD9" w:rsidRPr="006D0DA7">
        <w:trPr>
          <w:trHeight w:val="244"/>
        </w:trPr>
        <w:tc>
          <w:tcPr>
            <w:tcW w:w="927" w:type="dxa"/>
            <w:vMerge w:val="restart"/>
            <w:tcBorders>
              <w:bottom w:val="nil"/>
            </w:tcBorders>
          </w:tcPr>
          <w:p w:rsidR="00BA1BD9" w:rsidRPr="006D0DA7" w:rsidRDefault="00BA1BD9" w:rsidP="00BA1BD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52" w:type="dxa"/>
            <w:vMerge/>
            <w:tcBorders>
              <w:top w:val="nil"/>
            </w:tcBorders>
            <w:shd w:val="clear" w:color="auto" w:fill="76923B"/>
          </w:tcPr>
          <w:p w:rsidR="00BA1BD9" w:rsidRPr="006D0DA7" w:rsidRDefault="00BA1BD9" w:rsidP="00BA1B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BA1BD9" w:rsidRPr="006D0DA7" w:rsidRDefault="00BA1BD9" w:rsidP="00BA1B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92D050"/>
          </w:tcPr>
          <w:p w:rsidR="00BA1BD9" w:rsidRPr="006D0DA7" w:rsidRDefault="00BA1BD9" w:rsidP="00BA1B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</w:tcBorders>
          </w:tcPr>
          <w:p w:rsidR="00BA1BD9" w:rsidRPr="006D0DA7" w:rsidRDefault="00BA1BD9" w:rsidP="00BA1B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BA1BD9" w:rsidRPr="006D0DA7" w:rsidRDefault="00BA1BD9" w:rsidP="00BA1B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6" w:type="dxa"/>
            <w:vMerge/>
            <w:tcBorders>
              <w:top w:val="nil"/>
            </w:tcBorders>
          </w:tcPr>
          <w:p w:rsidR="00BA1BD9" w:rsidRPr="006D0DA7" w:rsidRDefault="00BA1BD9" w:rsidP="00BA1B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1BD9" w:rsidRPr="006D0DA7">
        <w:trPr>
          <w:trHeight w:val="246"/>
        </w:trPr>
        <w:tc>
          <w:tcPr>
            <w:tcW w:w="927" w:type="dxa"/>
            <w:vMerge/>
            <w:tcBorders>
              <w:top w:val="nil"/>
              <w:bottom w:val="nil"/>
            </w:tcBorders>
          </w:tcPr>
          <w:p w:rsidR="00BA1BD9" w:rsidRPr="006D0DA7" w:rsidRDefault="00BA1BD9" w:rsidP="00BA1B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76923B"/>
          </w:tcPr>
          <w:p w:rsidR="00BA1BD9" w:rsidRPr="006D0DA7" w:rsidRDefault="00BA1BD9" w:rsidP="00BA1BD9">
            <w:pPr>
              <w:pStyle w:val="TableParagraph"/>
              <w:spacing w:before="96" w:line="131" w:lineRule="exact"/>
              <w:ind w:left="51"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A,B</w:t>
            </w:r>
          </w:p>
        </w:tc>
        <w:tc>
          <w:tcPr>
            <w:tcW w:w="3833" w:type="dxa"/>
            <w:tcBorders>
              <w:bottom w:val="nil"/>
            </w:tcBorders>
          </w:tcPr>
          <w:p w:rsidR="00BA1BD9" w:rsidRPr="006D0DA7" w:rsidRDefault="00BA1BD9" w:rsidP="00BA1BD9">
            <w:pPr>
              <w:pStyle w:val="TableParagraph"/>
              <w:spacing w:line="221" w:lineRule="exact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SPŠSE, Ul. Františka Hečku 25, 934 47</w:t>
            </w:r>
          </w:p>
        </w:tc>
        <w:tc>
          <w:tcPr>
            <w:tcW w:w="1136" w:type="dxa"/>
            <w:tcBorders>
              <w:bottom w:val="nil"/>
            </w:tcBorders>
            <w:shd w:val="clear" w:color="auto" w:fill="92D050"/>
          </w:tcPr>
          <w:p w:rsidR="00BA1BD9" w:rsidRPr="006D0DA7" w:rsidRDefault="00D54BFC" w:rsidP="00BA1BD9">
            <w:pPr>
              <w:pStyle w:val="TableParagraph"/>
              <w:spacing w:before="96" w:line="131" w:lineRule="exact"/>
              <w:ind w:left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b/>
                <w:sz w:val="20"/>
                <w:szCs w:val="20"/>
              </w:rPr>
              <w:t>23. 11. 2023 on-line</w:t>
            </w:r>
          </w:p>
        </w:tc>
        <w:tc>
          <w:tcPr>
            <w:tcW w:w="2634" w:type="dxa"/>
            <w:tcBorders>
              <w:bottom w:val="nil"/>
            </w:tcBorders>
          </w:tcPr>
          <w:p w:rsidR="00BA1BD9" w:rsidRPr="006D0DA7" w:rsidRDefault="00BA1BD9" w:rsidP="00BA1BD9">
            <w:pPr>
              <w:pStyle w:val="TableParagraph"/>
              <w:spacing w:before="96" w:line="131" w:lineRule="exact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Roman Karaffa, PhD.</w:t>
            </w:r>
          </w:p>
        </w:tc>
        <w:tc>
          <w:tcPr>
            <w:tcW w:w="1925" w:type="dxa"/>
            <w:tcBorders>
              <w:bottom w:val="nil"/>
            </w:tcBorders>
          </w:tcPr>
          <w:p w:rsidR="00BA1BD9" w:rsidRPr="006D0DA7" w:rsidRDefault="00BA1BD9" w:rsidP="00BA1BD9">
            <w:pPr>
              <w:pStyle w:val="TableParagraph"/>
              <w:spacing w:before="96" w:line="131" w:lineRule="exact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036/6312867</w:t>
            </w:r>
          </w:p>
        </w:tc>
        <w:tc>
          <w:tcPr>
            <w:tcW w:w="3296" w:type="dxa"/>
            <w:tcBorders>
              <w:bottom w:val="nil"/>
            </w:tcBorders>
          </w:tcPr>
          <w:p w:rsidR="00BA1BD9" w:rsidRPr="006D0DA7" w:rsidRDefault="00514232" w:rsidP="00BA1BD9">
            <w:pPr>
              <w:pStyle w:val="TableParagraph"/>
              <w:spacing w:before="113" w:line="114" w:lineRule="exact"/>
              <w:ind w:left="35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hyperlink r:id="rId18">
              <w:r w:rsidR="00BA1BD9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roman.karaffa@gmail.com</w:t>
              </w:r>
            </w:hyperlink>
          </w:p>
        </w:tc>
      </w:tr>
    </w:tbl>
    <w:p w:rsidR="00B26AB7" w:rsidRPr="006D0DA7" w:rsidRDefault="008D035E">
      <w:pPr>
        <w:rPr>
          <w:rFonts w:asciiTheme="minorHAnsi" w:hAnsiTheme="minorHAnsi" w:cstheme="minorHAnsi"/>
          <w:sz w:val="20"/>
          <w:szCs w:val="20"/>
        </w:rPr>
      </w:pPr>
      <w:r w:rsidRPr="006D0DA7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237490</wp:posOffset>
                </wp:positionH>
                <wp:positionV relativeFrom="page">
                  <wp:posOffset>694690</wp:posOffset>
                </wp:positionV>
                <wp:extent cx="9901555" cy="871855"/>
                <wp:effectExtent l="0" t="0" r="444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1555" cy="871855"/>
                          <a:chOff x="379" y="1099"/>
                          <a:chExt cx="15593" cy="1373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79" y="1099"/>
                            <a:ext cx="15593" cy="1373"/>
                          </a:xfrm>
                          <a:prstGeom prst="rect">
                            <a:avLst/>
                          </a:prstGeom>
                          <a:solidFill>
                            <a:srgbClr val="7692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" descr="99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" y="1356"/>
                            <a:ext cx="2177" cy="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 descr="logo_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9" y="1356"/>
                            <a:ext cx="1190" cy="1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26CDBAA1" id="Group 2" o:spid="_x0000_s1026" style="position:absolute;margin-left:18.7pt;margin-top:54.7pt;width:779.65pt;height:68.65pt;z-index:-251658240;mso-position-horizontal-relative:page;mso-position-vertical-relative:page" coordorigin="379,1099" coordsize="15593,1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dQeqFBAAABBEAAA4AAABkcnMvZTJvRG9jLnhtbOxY227jNhB9L9B/&#10;IPSuWJQl64I4i8SXYIG0G+y2zwUtURKxEqmStJ206L93SEqOEyfddHdfWsSAZZJDDmfOzBxSPn93&#10;17VoR6Vigs89fBZ4iPJClIzXc+/XX9Z+6iGlCS9JKzide/dUee8ufvzhfN/nNBSNaEsqESjhKt/3&#10;c6/Rus8nE1U0tCPqTPSUg7ASsiMaurKelJLsQXvXTsIgmE32Qpa9FAVVCkaXTuhdWP1VRQv9oaoU&#10;1aide2Cbtk9pnxvznFyck7yWpG9YMZhBvsKKjjAOmx5ULYkmaCvZiaqOFVIoUemzQnQTUVWsoNYH&#10;8AYHT7y5lmLbW1/qfF/3B5gA2ic4fbXa4ufdrUSshNh5iJMOQmR3RaGBZt/XOcy4lv2n/lY6/6B5&#10;I4rPCsSTp3LTr91ktNn/JEpQR7ZaWGjuKtkZFeA0urMRuD9EgN5pVMBglgU4jmMPFSBLE5xC24ao&#10;aCCOZtk0yTwEQhxk2ShaDathaTZ1a/E0mRrxhORuX2vrYJtxDNJNPSCqvg3RTw3pqQ2UMngNiIYj&#10;oh8hDQmvW4pmDlU7a4RUOTwRF4sGZtFLKcW+oaQEo7D1wVgLat0C01EQjS8CfIrUiPI/4UTyXip9&#10;TUWHTGPuSTDexo/sbpR2kI5TTDiVaFm5Zm1rO7LeLFqJdgTqLZll4fRqiMKjaS03k7kwy5xGNwIG&#10;wh5GZky19fNnhsMouAozfz1LEz9aR7GfJUHqBzi7ymZBlEXL9V/GQBzlDStLym8Yp2Mt4+h1kR1Y&#10;xVWhrWa0h3SMw9j6/sh6dexkYD/POdkxDdTWsg4y+TCJ5CayK17arNaEta49eWy+TVzAYPy1qEAK&#10;u9C7/N2I8h7SQAoIElAbkDA0GiH/8NAeCG3uqd+3RFIPte85pFKGo8gwoO1EcRJCRx5LNscSwgtQ&#10;Nfe0h1xzoR1rbnvJ6gZ2whYYLi6hvitmE8PY56yy3GBL7OK8Z0UO3yEi0DqJyJdZHlbprfHFnRTd&#10;q3R0RH7e9j4QbU8027CW6Xt7aIDlxii+u2WFoTXTeShbYBBHhCA1myKgo5KqAvzPsjA1oR4XuOVQ&#10;MqywnPhQw6qHsnGk+mJZP9YyMd1HJm1a1o+FZdqD82DHE/Z/Bj93sixFse0o1+6olLQFHARXDesV&#10;BD+n3YaWUOHvSxfM58ovTC+DIAuv/EUcLPwoSFb+ZRYlfhKskiiIUrzAi7H8tooCDKRd9uw71J/l&#10;EHtCA4mf1ALJDSSOcwpDsLaglJZUF40ZroBbhnFYfxBYmB+QNaC/ik1jDDcZc+5MY0vijqLMmRXi&#10;JHGHThZEAxGMZ91IlK/k0gMjkvxfUWSQrdJVGvlROFtBjJZL/3K9iPzZGifxcrpcLJZ4jJGjSJNW&#10;3x4ii/6L9L+2n1NmPKI6l91jeN9Y31xXTjJ9TFHgVNOE73+PU6OnnAoDA6e2oha/7f6XrBraI/KN&#10;VV9+CQjT8Tp/QqsYZ3BDMe8BOHjj1aNr9Ruvfp/b9HO8at8S4VXb3ruHvwXMu/xx395tH/68uPgb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wQUAAYACAAAACEA3h/ayuEAAAALAQAADwAA&#10;AGRycy9kb3ducmV2LnhtbEyPzWrDMBCE74W+g9hCb43s/Me1HEJoewqFJoXQ28ba2CaWZCzFdt6+&#10;m1N7m90ZZr9N14OpRUetr5xVEI8iEGRzpytbKPg+vL8sQfiAVmPtLCm4kYd19viQYqJdb7+o24dC&#10;cIn1CSooQ2gSKX1ekkE/cg1Z9s6uNRh4bAupW+y53NRyHEVzabCyfKHEhrYl5Zf91Sj46LHfTOK3&#10;bnc5b28/h9nncReTUs9Pw+YVRKAh/IXhjs/okDHTyV2t9qJWMFlMOcn7aMXiHpit5gsQJwXjKQuZ&#10;pfL/D9kvAAAA//8DAFBLAwQKAAAAAAAAACEA5yhgrlVAAABVQAAAFQAAAGRycy9tZWRpYS9pbWFn&#10;ZTEuanBlZ//Y/+AAEEpGSUYAAQEBAGAAYAAA/9sAQwADAgIDAgIDAwMDBAMDBAUIBQUEBAUKBwcG&#10;CAwKDAwLCgsLDQ4SEA0OEQ4LCxAWEBETFBUVFQwPFxgWFBgSFBUU/9sAQwEDBAQFBAUJBQUJFA0L&#10;DRQUFBQUFBQUFBQUFBQUFBQUFBQUFBQUFBQUFBQUFBQUFBQUFBQUFBQUFBQUFBQUFBQU/8AAEQgA&#10;ggFV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L+Jpz8SfFzeur3h/wDI71zasyrx0rX8V3ZvvFmt3W7ia+uJf++nan+F/DGreN9UGl6JYyX1&#10;4Ud/KiPzbVr4Kfv1fcP9C8Hy5dgIfWJ8vJAz7IR3Go2scu4xPKqPtbb8u6vr/wCJn7COi/Dz4d+I&#10;PFzeJ7u4hsrKW5htnjRPm2/KrP8A71fJ+qeDfEWixeZfaJf2IX+OWBkr9GP2oLyWf9iZjIzPdXVr&#10;p/8AvO/nQtXr4OhDkn7WB+ScZ57iKOPwMMvxHuTl7x+ZnLj3p5GDzXT6N8MvFmvSW6WGgajOJ/uy&#10;GBggrAvNPudO1G6sruNorq1laKRW/hZW2steNKlOHvn7FhsxwuIn7GlPmme3/sQTNF+0t4XVf+Wq&#10;Xat/4DvX62L1r8if2K5li/aV8Is3rcJ/5LvX66noK+ry3+Afyb4p/wDI+/7cR5p+0tx8AvHg/wCo&#10;Ldf+gV4D/wAE3fiwnij4ZX/gy8mzqHh+XdAr9WtZfmT/AL4fen/fNe+/tMgf8KB+IHp/Y91/6BXx&#10;B8JY2+BOq/A/4lRj7NoHiewbQ9ab+CKTzX2O/wD463/bJ6+uwsYVcJOk/jvofz9i6kqWMhVPb/8A&#10;gox8TJPDPwrtfCOnyN/aHiJ3EiJ977LEA8v/ALLVy1/5R0kf9Sc3/oqvIfGCyfHLX/jx8S5087Q/&#10;DehXWgaK/wDAzeS/muv/AH0zf9ta9fth/wAa5v8AuT2/9ArpcYUqFKl9vnOeMpVa9WZJf/8AKOr/&#10;ALk9f/RVc/8AsVftB6kLLS/ht4+D2mt/YIr3QL24f/kI2TLvRd38Ton/AI6v95Grfv8A/lHYP+xO&#10;X/0VWPrHwB/4XB+yv8NdT0ST7B420TRbK60m+T5X3rEjbN3+fmrJez9lOFT+cuXtYVYTh9mB0P7W&#10;P/Ja/wBnv/sZH/8AaFJ+1Nx8fP2dv+w1d/8AtvXgv/C/5/jH4/8AgNpmt2zWHjLw/wCJntdVtnXb&#10;ubdEvm/8D2v/AMCr3n9qf/kvn7Ov/Yauv/besXSnRlGE+0jT2sa0JzgYX7Vstz8RPjh8P/hNqviC&#10;48PeDtatpb29a0dIpbyVN2yHe3b5Pu/3n/i+Xb2Og/scaHafCnX/AIa6jr+s33hW91SK/sXM6fab&#10;VFSL91uZNn+tR3+Vf467L49/s8+G/jzpNpDqssun6xpzedp+p2jYmgf/ANmWvLf2TviB4t0X4heL&#10;fg54y1E69qPhyBLiz1YPu823+Rdr/wDfSf7X3qzVSU6H7qXwlezhCv8AvY/EeF63+xd4J039qfQP&#10;hvFqGtf2Hf6A+qyStPF9oWVXlX5W8rbt+RP4a7f9qL4EaB8A/wBlC+8O+Hrm/utPvfEdveO9/Kry&#10;72VUP3FX5dsS16T4sBP/AAUK8Gj/AKk2X/0bcUv/AAUaTf8As77f+ova/wDs1dMcVXq1aUZzOb6p&#10;ShSqyhA2/gX+xt4K+CfilfFOgahrF3qD2jW7LfTxNFtbbu+7Ev8AcrwnxB8BtN+O/wC2L8W7e71b&#10;UtDvdLsrC4sbzTpFR4pWtIl3N/e/4Cy/71fTf7PfwRn+DVlqwl8X6t4p/tMQOp1SVn8jbv8Aubnb&#10;72//AMdr5d8aeDviB4w/a2+NC/D3xMPD2p22nWUsiFfnul+yRbE+78vz0UaspV5yU/8At4uvTjCh&#10;D3D2b9h74k+IfF/hTxV4d8S6hLrd94V1RtPi1W4bc9xF/Bvf+Jvlb5v9qvEvh38H/wDhsC78aeM/&#10;EPjPU7LxrYarNaaTbWE6JFpap/qfl27gv+7sb5Wb5n+avXv+Cf114esvhhqOiQrLa+L7PUZW1+3u&#10;yPP+0f3v93b/AOzVj/tB/s5Xfge91v4ufDDXZfDfiC183UNQsVk/0e92bmfP/wAS3H3vu0KUY4ic&#10;Ye5zD5eehCc/sHd/F79ivwh8avEdv4g8RanrUOqxWMVk32G5iRG2/wAXzxN/er5o/ZU/Ys8E/HH4&#10;XjxJruoa5bX39oXFrssp4li2J9378TV9ufAn4lt8Yfg/4d8XSWwtJtRtmMsP9yVHaJ9v+zuRq8k/&#10;4J1kL+z2T2/te7/mtYxxeJpUpQUzWeEoVa8J8nxGd8GLr/hV37YvxO8Fv+5sPE9vF4isEMrbRN/y&#10;12K38b73Z/8ArktP/aN2fFH9pD4S/DYR/adPsZ38T6rFJEjI6xf6lfm9dsqsv911qz+1da/8IB8X&#10;PhH8UIm8m3s9T/sPU5d3/LvP9x3/ANlP3v8A33S/s22f/Cf/AB2+LPxQmw9st4nhzSn6BooP9a//&#10;AKB83+/Ss+X24fa+qmd8a/Efir45/G4fBrwfrVz4T0vTLP8AtDX9btWfzm3p8kKbWT5fnTd83zb/&#10;APY+bkvH37IOsfs9eH7zxt8H/GGu2+qaWj3d9YX06SpfxL94bFVVbam75WV/9n5q6T4KTReCf21/&#10;i5o2qrHFe63Fb39jM7ffi+9sX/vv/wAcr6J+LfjLTPAPw88Ra7qkyw2llZyu27+Nth2ov+033aHU&#10;qUpQpU/hD2NKtGdWXxkHwQ+I8Xxf+FXh3xbCip/aNtvliX+CVW2Sr/32jV6ERXgn7D2jXeifsv8A&#10;gi2vIGhuWiubjY/9yW6llT/x11r3teeK82tGMas4xPXoy5qUeYkooorM6QooooAKKKKACiiigAoo&#10;ooAKKKKAPwWldmZmY5d696/Yl1qy0H45219qdzHaWUFhcNLLK21VrwLb5b4avUPBn7O/jT4i+DH8&#10;S+G7RNQslaWKWGKX96u3+HZ/HXw2F5oVeeB/e/E/1WeXTw+LreyhP3T9DvFv7V3wbsrn+ztT1exv&#10;WVd/yR+ald349+JXgvwx8NLXxB4geBPDdx5XlO8G5Pm+78tflgn7N3xMfKr4L1Nge4havuD9pL4c&#10;+JfEf7J/h7QtN0m4vNXt1tPNtIl+ddq/NX1FCvVnGc5wP5gzbIMpwVfCUsNi+fnl7/8AdO/8K/tP&#10;fCrxFYSW2ma7YwmP5VSb91nn+HdX5cfEo7viL4pIO4Pqlyd6/wAX71q6q3/Zo+J8sqqvg7Uo3Zv4&#10;4azvih8HPEPwjuNPg8RpFBd3geRYkl3tt/vV5GMlVrUvfgfsHCOW5RkuPksJjPayqmx+y/ctZ/H3&#10;wY6/x3qxf99I61+yS/dSvxk/Ztf/AIvv4HH/AFEo6/Zteif7tejlf+7n5n4r/wDI5j/gOW+J/g7/&#10;AIWD8PPEHhlbr7G+qWMtr9o27tm9du6vJdV/ZZt9a/Zm0/4VXmpI9xYxJ5Gp+V92VZd+/b/wIrXv&#10;15cra2ss7LvCLurA/wCE5tf+eEle3GrKPwn4XUoxq/GeZeGv2a7bwr+zdf8Awus79Y5byxnt5tQ8&#10;r78sv35dtacPwMki/Zx/4Vf/AGmu/wDsZtK/tDyv9nbv213X/Cc2v/PCX/vmnf8ACc2v/PCX/vmn&#10;7Wp8Zn9XpnC3XwQkuf2c/wDhWJ1NfN/sRdK+3eV/sbd+2ux+Gng1vh/8P/D3hprj7a2kWMFkbjbt&#10;8zYmzdU//Cc2v/PCX/vmk/4Ti1P/ACwl/wC+aHOUjaNGMZc55F4//ZQ0jxV8b/CvxJ064TSNQ0u8&#10;iuL6JIvkvdjfL/wL/arq/it8Fm+I/wAQPhz4kXUfsa+Er6W7aDZu+0b/ACvk/wBn7ldqPGtsMfuJ&#10;az9b+I9no2jahqEltO6WsDXDIi/M2xN1V7WpPlMfY04cxxPx++DHiP4m3Ohaj4V8Y3PhLVdLWdd8&#10;P3LhJdnyN/3xSfs+fs9r8GDrmp6nrE/iTxVrcqvfatcL87qv3Eryb/h4/wCED/zLGvf9+FqX/h49&#10;4QH/ADLGvf8Afla7/q+M9nycpwe3wftfans2p/BeTUf2idF+Jn9oqkWnaK+lf2f5f39zytv3f8Dp&#10;n7SfwUk+PPw5fwxFqX9kObuK6+0NHv8Auf8A668Z/wCHkPhD/oWNe/78rQf+Cj3hD/oWNez/ANcV&#10;qY4PGQlGXIOWJws48h3/AMFfgL4++HfjI6l4h+JV94q037K0H9nXC/Ju+X566jwd8E38L/Hbx18Q&#10;31MXC+Jba1t/sXlf6jyokT73/AK8b/4eQ+EP+hY17/vwtM/4eReEP+hY17/vwtVLC4yevIKNfBw+&#10;2eg+Kf2a7hPjpZfEvwjri+H7yVRFqtkYt0V+ufm3e+3/ANBri/HX7IPjPxZ4g8QRQfE/ULPwhrd9&#10;Ldz6Ts3bUlfc8X+78zVU/wCHjvhAf8yxr3/fhaU/8FFfDB+74b1z6eRXNWrV8Fy+1PYwGV/2zzQw&#10;sOc+n/CHhHTvA3hTTPD2lw/ZtP022S1gT/YVa4b9nL4Kt8CPh0PDL6gurMLye689F2/fI+WvGP8A&#10;h4n4a/6F7Wv+/Ao/4eLeGv8AoXNa/wC/Ary/rUOX4j6P/VjMf+fJ7v8AHj4SQfGr4Yar4TluBam8&#10;CtFcMu7ynVw26j4EfCWD4I/DLSfCsF19sltdzzXRXHmuz7mb9a8IP/BRXw328Oa1/wB+BR/w8S8N&#10;f9C5rX/fir+uQ9n7LnI/1VzH2vtfY+8en/Hz9mmy+MF1puu6fqc/hvxhpf8Ax56xafeCbt2xv7wr&#10;za2/Y08T+MtUsl+JHxGvfE+hWrI/9mJ8iS7f79Q/8PFvDf8A0L2s/wDfij/h4n4Z3/8AIua1/wCA&#10;4relmMoR5Ocxlwjj5y5/Yn1lp2nQaXZQWdnGsFvAixRxIvyoq/w1fTFcr8PfGUHj7wdpHiG2gkt4&#10;NRgS4SKZfnVWrqsY5qObmPHlTlSlyklFFFAwooooAKKKKACiiigAooooAKKKKAPwVBIOe9fbH7IP&#10;7RPg/wCCfwcvoNc1JEvpr2W6W1U7pmX5V/8AZa+OvEWlf8I/4j1bSmb5rK7ltf8Avl2Wsrjb718N&#10;QrywdU/vPPMlwvFGAhSqz9z4z9JZ/wDgor4BhKGG1v5j6iGvZ/iL8fdI+HXwr0/xvfW88theeVsV&#10;E+f9592vxzPAI71+gv7VO7/hjDwx/c2WX8q9/DYyrWhOf8p+C8ScF5dlGMwOHpf8vZe8dPbf8FEv&#10;h9KP3kN9EN3e2b/Cvmn9tz4qeH/iz4p8Oar4e1CK+t47R4pPLP3W3bq+axjb7UpAWvJq5hVqw5JH&#10;6tlHh9l2U42GYYefwHon7No/4vv4H/7CUdfs8vKYr8fv2PtGXXf2jPCMDfcimluP+/UTtX7ArjZi&#10;vZyv/dz8X8VZx/tmMF/IV7yaC1tZZ7llSKNdzu/8K1jWHifw7qklrFa31lcy3sbT26oynzVX7zLU&#10;njXxDpfhPwtqer63LFBpVnA0ty8v3NlfGX7L3jPwLYfGG3/s7TNdQ6zFLa6FNqMX+j2sG55Xii/3&#10;/wD2Svfo0Pa0pzPwmrX9lVhA+5vs0H/PKP8A75pPssP/ADwj/wC+a4bxb8XdM8H/ABH8G+DLmCd9&#10;Q8TfaPssqL8i+Um5t1YvxV/aB0T4X+JfD/hyW1udV13WZdkFjYpudV/vtURpylodPtowPVPs0H/P&#10;KL/vmkNtB/zxj/75rjvid8V9C+E3hVtd8RXX2S23Kix/xyO38C14hY/t7+FZLy1/tDRNZ0rT522f&#10;bru1ZIk/3qunh6tWPNAxliaUJckz6hFtD/zyj/75qGbT7aaN4ngjdHXayOv3qyrnxfp//CITeIra&#10;ZbywSza9WWL5t6Km6sv4RfEvT/i/8PNK8XabFJDp+peb5SS/f+WV4v8A2SseWXxG3tIzlyGr/wAI&#10;J4e/6AWm/wDgHF/8TSf8IP4cP/MA03/wDT/4mvMPjV+09ofwg8QWnh8afd63r91B9o+w2KbnRP7z&#10;U9P2nNFm+C//AAsSHStQmtFufsrWKQf6Qsu/Z92uj2VfljI5+ehzch6b/wAIH4d/6AWmf+Acf/xN&#10;H/CB+G/+gFpn/gHH/wDE18zf8PDfCqX62LeGte+1uu9Yvsvz7a7f/hr/AMPW/wAPtM8Y32lalYaV&#10;eax/ZDfaItrxNt/1rf7NaSw2Jh8ZjGvhpnsX/CCeHf8AoBaZ/wCAcX/xNH/CCeHf+gFpn/gHF/8A&#10;E1rT3UUFrJM7bIlXcz/7NcH8FPi/pfxr8K3PiDR7Se3sIr6Wyie4X/W7Nvzp/s//ABNct6nLzHXy&#10;0+blOmHgLw6SD/YOmY/684v/AImq7fD7w4ZP+QJp+P8Ar1SuF139pPwzoHxz0n4YTiX+2dRiV0lH&#10;+qiZldkRv9o7P/H0r2EjrSmpRXvGuHqxjzeyOa/4Vx4b/wCgLYf+Aq0f8K58M/8AQE0//wAB0rp/&#10;rXms3xr0iL41r8Np45odYk07+0IJnX5JU/ur/tff/wC+KiMOb4ToliakfimdF/wrzwz97+xbD/wH&#10;Wl/4Vx4Z/wCgJYf+A61kfGH4saT8GfA134o1lZJLS3dItkX33Z221x3xe/ae0f4P6R4SvdV0jUJp&#10;PESs0FpFH+9jZUR9jf7Xz1dOlKXwxMpY6UPiqno3/CufDLdNFsP/AAHWlHw68Mjroth/34WuI+Cv&#10;7Q2nfGmHW5LHR9Q0v+yliLfbYtvm7t/3f++K8n07/gob4T1OHzoPDmtzWm7/AFyW25K2jhas3yKJ&#10;nLMnCN5VT6rs7OHT4IoLaJYoovlVEXaq1OqYBx1ri/hr8WvDvxa8P/2x4cvlvIV+R0/jRv7rVk/C&#10;L446N8X5fEVrYQz2WoaDetZXlrdJtdW/vVn7OSF7aE/tfEen9aMfJXmHgn426V48+Jni3wjpdvPL&#10;J4c2JdXo/wBT5rfwf733/wDvmvUF+5USjKHxFxlGfvRH0UUVJYUUUUAFFFFABRRRQAUUUUAfj9+2&#10;D4KbwH8e9fh8vbb3wS+g/wCBj5//AB5Wrw0XKB/vV+k//BQ34Lt4s+HkfjPTYd+qaGczhF5e1bh/&#10;++Pvf99V+ZFdmV8LwzOc6s5n63X8XpZDgMJhKUOacPiNC5nKoBngV2HiT47+NvGHhK38Narq7Xmi&#10;QeVst3X7u37lcAyksRJwakMZBDdq/Qcr4ZwuEoTpVYc0j8c4v8Scfn2Z0sbh5ckYfCW0nV499SLc&#10;CRqzP9j+Cpbe1nubuGC2jaa4ldUiRPvs1fLV+CYctWfOfq2E8da/Nh6U6X+I+1v+Cbngd9U8e674&#10;qkX91p9stlB8v8UjF2/8dQf99V+kCNwTXiv7KPwcPwe+Eelabcqv9s3K/bL/AB2lbnZ/wH7v/Aa9&#10;pTByB2r5OhR+rw9kfMcTZx/b2aVMbH4WeT/tS+C9R+IPwI8X6Fo6s+p3FruiiT/lqysr7f0ryT9m&#10;H4y+FPFOn+F/AniDS10Xxr4cgit4La7i2O0sUXlb0/4DX0T8TfGkXw48D6r4jntZbyCwVZZYLdfn&#10;Zdyq2386+N/iH8Q/BXx2+MHwiufh5aS3XiW31+1vdRu7eDb5FkjbpUlr2sL79OUJH59i/cqc51v7&#10;Yvjm1+G3x8+D3ie7ikuYdLttZneGH7z/AOjptra/ZP8AAE/j/Urj42eK54r7XddT/iXW6NuSwt/7&#10;n+9Tv2i9Fg179qb4GWV3bLdWVxHq8U6OvysrW9c98OrzUP2Pviy3gjXJpZvhx4jnZ9E1B/mSyl/5&#10;5P8A3a63KEsNGEPjOOMZ/Wpzn8Bo/EK0tPi5+2/4f8H6oWuNF8L6E2rtZP8Aclumf/4l4v8Avmvo&#10;zxh8O/D/AIx8LXuh6hpts9jdRNE6eUvy188/tHLqXwe+O/hT4y2Gnyalon9ntoetQ2y7nSJnZ0l/&#10;8e/8dq/47/bp8G/8IrKngyWfxD4lul8q10+3gbesrfc31zunVq+y9kdMZ0oc8Kpy37IniW51H9l3&#10;x/oc8slyuhS6jaQO/wDDF5W5E/8AQq9R/YQ5/ZT8Ej/Zvf8A0tuKw/gZ8KtQ+FP7Kuu2mtL/AMT3&#10;VLS/1S+h/wCeUssTfL/3yq157+yd+1J4B+G/wA8LeHNc1OSz1Wz+1efD5DfJuupWT/x11p14+1c/&#10;ZfzBQl7KUPa/ylv42ard/Av9qtPibqmiT6r4S1PRV0qW5hi3/ZX3o27/AMc/8fr6Y+Guv+E/Hng+&#10;LVfDC21xo98zXDKi/wDLVvv71/vV538Vv2j/AAH4Q8VXvg/xzC1tZy2K3UdxcQb7edW/g/3q5L9g&#10;vS5oPC/jnVYbSaw8Nat4inu9FtJk27LX+D/P+zU1I89Dnl9kun7lflj9ooeItKtB/wAFCfDUH2aH&#10;ym8Iyts8pdv35a9M/at+G0fjr4AeLdJsrdPtUFsb+1WNeTLF84x/tNtKf8CrgPEiN/w8Q8Kts+X/&#10;AIRGX5v+By19TXESyxSRtyrLtasq1TknSl6F06cZxqnyh4s+PLH9haDxPBPv1jU9JTSItrfP9qf/&#10;AEd/+BL87/8AAK9r+BfgyD4U/BbwzobJ5QsNPRrj2lb55f8Ax9mr4k8C+EdS1P452PwNu7af/hGv&#10;D3iy68RM/wDB9lRFeGL/AHd//o2vrn9rnx/J8OPgH4lvLPd/at/F/Ztiqfe82X5f/HV3v/wGuitS&#10;5ZQpR+0c2GlKfNVn9k+G/FXifTfE+n+MPjJ/atsniqz8aWt1Y2+7961nFsiRE/77X/v1X6deGdbg&#10;8S+H9M1W2bfb39tFcRN/suu4V8yeGf2GvAr/AAr0+C+0zf4gbSk8243bf9I8r7//AH1Wl+xX8RJD&#10;+zxcWetNJ9t8Fy3Vhdb/AL/lRb3T/wAd+X/gFXjJUqsf3X2RYL2tKp+9+0fUPYivk39re0bwJ8Vv&#10;hL8UoG8m3sNT/sfU3H/PCf7jN/sj97/33X0B8K/iVpvxd8CaZ4q0VJF0+/8AM8vzl+b5XdD/AOPL&#10;XJ/tUeA2+I/wJ8YaRHF5t19je6gT/prF86f+g15+H/dVvfPSxH72lzQPLv2oH/4WX8ZPhN8L0Hm2&#10;lxfNrurJ/wBMIPuL/uv+9rF/bj12y8J/Eb4F6vqKs+n2OsXEs6Iu7cq/Z/4apfsRzal8YPHOu/FH&#10;Xkl+12OmWfh21eX+J1iV7h/++tv/AH29af7ceq6foXxI+B2p6sv/ABKrPWLiW6+Td+7/ANHr1Ka9&#10;liYUX9k8ipzVsLOqfQPw+8Z6H8RfAA8R6DbNbWN0sqJvg8p/ldlrw3/gnlotjqP7OFs11aQ3O/UL&#10;pW82Jf79eufC74ueCviZo2r23gy4SSHS0QTxRReUqebv2/8AoDV8n/sjftQeEfgz8CbbRtY+2zaq&#10;l9cS/ZLS3Z32s9csadSdOcYHTKUPawlM9H8J6FZ/CX9uq68O6IrWmi+KPDX9py2Uf+qWdZXXP/kJ&#10;/wDvuuf+PWtXP7Knx9uvH+m2rSaD4y0yW3uoUX5Ev4l/dN/wL5f++nrqv2e9J8U/Fn48618YPEel&#10;y6PpS6d/ZOhWlym1/I83fv8A/Q/++6v/APBQKzW5+G/gn9153/FYWH8P8OyWtVPlrxhMx9nz0Jzg&#10;df8Ash/C6b4b/CiC81b5vEviOVtX1N3+/wCbL82z/gK17yDhRVLfFZWXmNtSKJd3+6tcb8IPi9o3&#10;xo8LS67oIm+xR3Mtr++XncnWvNqc1WUqrPao8tKEaR6HRTN9G+sDpH0UzfRQA+ik3UtABRTN9PoA&#10;KKKKAMvUdOt9VsZ7O7iS5tp42jkiZflZf7tfkr+11+zLefAXxfLeabbtN4Q1GTdaXH/Pu/8Azyav&#10;13IBrmPH/wAPtF+Jfhe70LXrRLzT7pcOjfw/7S162V5hPLqvOvhPHzLARxtLl+0fhaSTRmvof9pX&#10;9kHxF8FNRn1HTopNV8LuzGK4iXe8H+y9fPcKvPKkUcbPK7bFRP4q/XsNjaGJpe1hM/L6+Eq4eXJO&#10;I0HbX2l+wZ+yzL4m1m1+Ivie2ZNLsJN+mWkq/wCvl/56/wC6tV/2Uf2GNQ8WahaeJ/Hlq1jo0b+b&#10;Bpb/AH5/l3Lv/wBmv0i0nSLXRLC3sbKBba0gTy4ool+VVr4vPM7vD6vhz63JsplzfWKpoJ9yn0xK&#10;fX5+fdlK5giuYnjmjV4m+8rL96ud8NfDbwv4Qubi50TQ7LSrq4/1sttAqO9cj+03r/iPwp8F/Eet&#10;+Fp1g1XTolukfbu+VW+f/wAdrofhP46j+Inw28O+JlKk6jYxXEip/DJt+df++t1axjKNPmOOUqft&#10;OWR0V3oen32o2moT2cM17ZbvIuHX54t33tteefF/xnoGla74Q8N6noo8Qahrd+sUFoIt/lJ/Hcf7&#10;qbq82+Dnj/xv8bPCPxS1/T9QjtrR7+ez8MPt/wCeX8f+63yL/wB9VL8HPjzpviX4IX/jrxZFDH4n&#10;8IRXVnqjMv72KVP4F/3/AJP+BVvGlKJzyxMZxPoyaxtrmz+zSQRzW5Xb5TLuSua0H4S+DPDeonUN&#10;L8NabZ3v/PaGBQ9fN8P7QPjfwT+yuPiB4g2XPiPxFqCRaRZsvyQJK/7nf/wFHf8A4Etd18C9K+MG&#10;h+NFHjjVbfVtC1HTmum8lP8Aj0ut6fuv93azVfsZRjKXOL29KcoR5D6Bnt4rqBoJUV4pF2sr/wAS&#10;1yR+D/gr/oWdN/8AAVa4O2+JWrn9rq98FPOv/CPxeD/7VWH/AKePtaJu/wC+a43SPjL4p+Mf7Q8u&#10;jeDZ1h8CeHPk1PUNv/H1L/cRqyp06hpKtSPfvE/w98NeNfKXXtFstV8j/VfaIt+ytqwsrbSrKK2t&#10;YY7a3iXasSLtRa8G8BfFTX9b/a38d+CrqdX0LS9Jhu7aLb9128r/AOLr1b4ra5c+Gvhf4v1exbbe&#10;2GkXV1A/o6ROy/rUVIyjKMZG1OpSlHngbUnh/TZNZTVmsoW1KKIxLdbfnVf7tahbep9DXy9c/Gjx&#10;Kv7DifEJblf+El/s5bjztv8AF9o2/wDoNdv+yd8Ym+NXwe03W7uRX1WFntb7Z2lX/wCx21U8PU9l&#10;7X+UzjiKXteT+Y9Rj8MaTba3LrEWn2yarKmx7tU/esvpu/4DU2saFpniC3SDUrOG+hSTzUS4Tcqs&#10;v8VfPH7cH7Qt98D/AAPpcOgzxw+IdUusRb/4Yl++/wD6DU/7RPxd8QeBPgX4I8R6VcrFqepX2nW8&#10;77fvLLEzPTWHqSjCX8wSxNKEpQ/lPpMrlRXF+KPhtYaz4T8Q6NpqR6K+tRutzc2ibHy/3n/3q7FD&#10;lV9814N4L+KGt6v+1z468EzzqdB0vR7W6totv3ZXWL/4t6xhGXvcpdScfd5vtHp/wu+H2m/CrwJo&#10;3hXSI3/s/TYvKVn+8zb9zv8A8CZmb8a6xvn+Vvu07FfNf7aPxv1z4U+G9C0/wm3/ABUurXMrKm3d&#10;ttYImeV//QKdKMsRV5Il1akcPS55n0BofhvTfDVj9k0qxhsLfdu8q3TatV/EPhDRfFQi/tfTbbUv&#10;I/1X2iLft3VjfCDx3F8T/hp4a8URlE/tSwinlRf4Jdvzp/wF91dn9xaiXNGRceWdM+etR+NHg74R&#10;+PL/AMG2nhSex1u6ls0trezgVP7RWV2RWT/c+evXLD4ZeFdNl8+08PabC/8AfS3WvkO51j4nfH3x&#10;v4l8Y+DP7Ns7TwhqsuladDcRb5bhotu/5v8AgW7/AIFXt/7RPxH8RfD79mK/8V2Z+weI4LWxdh/d&#10;leaJXX/x9q9CpTlzQhCfvSPKp1I8s5zh7sT3KGFIkWNFVEX7qrVDWNC07xBbxQ6nZw3kUUnmotwu&#10;7a6/xV8Z6L+0B8VfhDrvgq8+Ihs9T8KeJZYoVubZfni8xVZW/wDHq9i/aQ+PeofDufRfC3hOx/tX&#10;xr4hbZZ2/wDzyX/nq3+f4aylhakaijE6o42lOmeyeKdC/wCEi8Nanpaztam8tnt/OXqm5du6sD4P&#10;fCrTPgv4C07wtpTtNa2u5mlk+/K7NuZ2/OvmrXdW/aM+Fmkt4qv59O8Q2UK/aL7TIV+dF3fOiV7p&#10;oPxhtviH8Arzx7oLbG/sq6uER/vRTxI/yt/uutKpRlCPxe6RTr0py5uX3j1rcR0FHVOa/Pzw58ff&#10;jdoHwt0r4p6m1jrPhCeXfdWyp++SLzniavqL4mXnjHx98NvD2r/DG/gs7vUXt73zrj+K1eJm/wDZ&#10;koqYWVGVpSKpY2NWPuxPYS9G4ZzivgfSvF37Qeq/FzV/h/Hr1h/aumWKX8km35Nr7P8A4uvSvjT4&#10;/wDiN8F/2YbfV9V1CB/F6akkVxcRL8nlPK//ALJtq6mC5OWPOTHGxnHn5D6uBxijPWsvw3dPf+H9&#10;NuZP9bLbRyv+K15Le/EfV4/2vrPwQk6/2FJ4P/tVof8Ap4+1um7/AL5riUOb3TtlUjGMZHuSU+oU&#10;+Spqk3CiiigApj0+mUAUdR0y11eyktruCO4glGGiddytXjvhr9kf4b+FfG1x4ns9EiF9L8ywv88U&#10;T7vvKte34o7etaRrVKUfdkYSo05y5pRI40WH5FXYv8NWKZT6zNwooooAydd0e213Rr7TbyMTWt7A&#10;9vLG38SMu1h+Rr4X8D/Eyf4Ofso/FTwpc3LL4g8H6hdaFav919s77LeX9Xb/AIBX3ux4FfGfxO/Z&#10;a8R+Jv2o7XXbFYv+ED1O6sNS1qHzf9dLa7/kZf4v/s678JKD5ozPIxsZ+5KB73+zX8P/APhWvwT8&#10;J6C8YhuobNJblNv/AC1f5n/9Cr5K+OvwY1OD9pu38FaXc/ZPCvxNuYr28iRv+fX97cJ/7P8A8Dr9&#10;BE+RRXifxN+G+t+JP2i/hH4qsYEfR/D66p9vfd8y+bb7E/8AHqMPiZwqymXicNz0oQNf41/AnTfi&#10;t8JJfBqN/ZyQLE+nyxf8u8sX3K8V+C/xo8b/AAt+JGj/AAr+KFuk/wBvTy9J1xP+Xjb8qq3/AHzX&#10;0F8a08X/APCu76XwL5X/AAk8MsEtqk33HVZU3q3/AAHfXzv4L+H/AMSfjr8Y/CvjL4i6LB4a0fwm&#10;/m2tjC+XuLj+/wD7u4I1a0Zc1Kaq/CY1o8lWHsjiP2ppvGMX7Rvi9/BSh9T/AOFfJ5+z/Wra/bU8&#10;3Z/tV9JfskReDF+DGinwXsaxdf8ASXf/AF32n+Pzf9uoYfhlrX/DW1741ktom8NT+D/7I80v8/2j&#10;7Usu3b/u1x3hD4LeL/gl+0Fdah4OhiuPhx4hbzdR09pdv2KX++i1UqkatL2RjTpSpV/amZ8P92lf&#10;8FCPH8FxtT7f4aiuIP8Aa2tbpXt/7RF/BpvwM8fT3MqxRf2Hexb27M0TKv8A6FXmX7RPwV8U3fj3&#10;Rfih8OJYk8YaTE1rPaXH3L23/uf+PVwHiHSPjP8AtQRWvhjxBoEXgbwh56/2q/m/vrpF/gSp5I1Z&#10;QqcxfNKlGdLkI9Rgktv+CZixyKySHRIWKN/tXS/41zv7LE8nwG+Num+GLl3h8PeO9As9VsXb7n2r&#10;yNzp/vff/wDHK+lfj58LrnxB+zlrvgXwraR+d9ggsrG2LbV2RPF8n/fKV5v8b/2f/Eni34L/AA7f&#10;w8IovHvhGKyeB9+3a6oiSpu/3k/8drajXjKM6UvhmY1cNUjKFWH2D54/aPmf44T/ABk8fO3naB4Q&#10;itdC0l/4TK11F5rr/wB9N/30le1fteyeT+yz8OZm4ii1TSXkf+6vlNWzrH7NOsaX+xTffDvRoY7j&#10;xVeRW9xc7n4luftUUsuW/wB1Nv8AwGvWPGXwci+JHwC/4QPV/wBzLLpkFv5i/wDLOeJV2t/32lOV&#10;eleEPsxkEcNV9+f856XZ3UV3awzwsHikVXV/7ymvmX4Uxf2h+3Z8YL2Ble3tNJsLWRl/vNDbt/7I&#10;1cf4Y8Q/tE/DDQIvA/8Awilt4hlgT7PY695vyRJ91N9ey/sw/BLUPhTous6j4jvF1Hxh4iu21DU7&#10;lB/H/d/8erllTjQjLU6Y1JYiUY8nwnueOlfA3xe+I99qX7XmpX1j4Vu/GemeFdJbSHtLZNyRXE6f&#10;Pv8A+Au61926jJLDZzSQRedKkbMkW777f3a8L/ZK+EuvfD7wl4ivvGEaf8JR4g1ifUr11bfu3fdr&#10;LC1I0uacjXG05VeWlE4X/gnn4lu4/AXiHwPqdvPZ6n4a1HH2S4++kE/zp/7PX1u/3Wr59074S+Iv&#10;DH7Xd54z0qCM+Fde0dbbU/n+7cJ9xtv/AABf++q+g3+5U4mUZ1OeJvhIyhS5JnxP428JfED9k3xZ&#10;4i8Z+EAmt+Ar+8bVdT0t/v25b/Wv/wB812H7WHjW0+IX7Emr+JLJNlpqlrYXCK38Ia6hrmPiU37Q&#10;etr4t+HsOi2OpaVrL3Vvba4zf6qzl3fI/wDt7GrvPij8BdZb9j0/DPQSl/rEFlZW6s7bElZLiJ3/&#10;APQWrvlJc0Jz+I83ll78IfAeRaV4F+Iv7Tlx8ObXxBoa+G/BGheRdvM7/vrrYif+h13mnefL/wAF&#10;D9UTU1j8qDwev9leZ/c86Lft/wBrd9or6V8FaZLo/g7QrC5G25tbGCCVfRlRd1eKftK/A7xF4s8R&#10;+HfHvgG+j0/xroIeKNZv9XdRN/A/+f4qyjXjWq8vwhLCeypwke+aoLb+zp/te37P5beZu+7tr4y/&#10;ZD87/hkX4jFv+PbzNU8j/wAB6u65rf7Qvxn0pvCD+HLXwXayr9n1PVjL87L/ABNFXu+jfByz+H/w&#10;GvPAnh+LLppM9ujP/wAtZ3ib52/3npP9xT5JP4jb3sRLnjA/P62+Ini3Uv2b/BXgC50z+wfBOqXP&#10;2GXxJMu9P+Pjf/wH+Kv058D6FZeGPB+h6Lp7b7CwsYLS3fd96KJFVK8V+GX7OzX37J2lfDfxhbJD&#10;ffZZ0l2Nu8qVppXR1/77Wrv7Kfhr4i/D/wAO3/hHxukV3a6ZLs0rU0k3mWDd91vetMVUhXj7mnKR&#10;hKdXDy9/7RzHgRf+NgHxCP8A1K1r/wChW9XP+ChGlz3/AOzbqs8f3LC+tbiT/c83Z/7Otb/hb4X6&#10;9pv7XPi/xzPBGnh/UdCgsYJd/wA7Sq0X8P8AwBq9Q+I3gjTviT4H1nwzqiCSy1O3a3kx/D/tf8Bb&#10;DVyKpGFaEjpjTlOhOBJ8Ob6HVfAXh29j/wBVcadbyr/wKJa8GjvYtV/4KDOlq3nDS/Av2W6/6ZSv&#10;deaq/wDfDrXDeFb34/fArR18EWvhe28YafArQaVqyPjyovm2b69Y/Zm+COs+BLnxB4x8Z3i3/jfx&#10;LKst86fcgRfuRLWsqcaXPLmMY1JVeSHIfQaU+oU+Sn76849ofRTN9FAD6KKKACiiigAooooAKKKK&#10;AKz7E+ZqwNM8deH9X1W40yx1mwvNQt/9ba29wrSp/wABrgf2svEOqeFf2fPGeqaK0kOox2eFmh+/&#10;GrOqu3/fOa8f/Zp/Zz8DXOi/Dvx94b1SR9ftYIrjU5UufN8+V4v3sTr/AA7Xb/x2umnRi6ftZHBU&#10;ryjV9lE+rLrXtOstSsrC5voLe9vN/wBmtnlw8u3721f4q1DzXzB8deP2vfgD83/QX/8ASevWPj98&#10;T1+Dvwi8SeKSgmns4MW6Y+9O7bIh/wB9stTKj8HL9ouOI+Pm+ydLr/jrw/4Wkhj1fXLDTHk+4t3O&#10;sW7/AL6rWhuoJ7f7RHKrwsu7erfLXyD8Iv2OdO+IXhW38XfFS9vfEPibW4lvW3ztstVZflRP+A0/&#10;4V2Wtfs1ftG2XwvudUudY8GeKbOW40n7W257WWJGd0/75Rv++kroeGpWcYT96JzRxNX45w92R9Y6&#10;L4i0zxLatcaXfW+o26sY2lt5Vdd392lvvEWmaXfWdpd31tbXV6+22hmlVXlb/YH8VfMX7JiyfDr4&#10;t/F/4Yzv+5s9T/trTkZ8/uJ/m/Pa0W6nXVq3xW/boj+6+k/DzR1eX/r8n+4n/fDbv+AVn7D3mafW&#10;vdgfQ2qfFDwnoN9JZah4i0yxu4v9ZBcXSo6Vdl8Y6Hb6GutS6vZJpDDK3rzr5Lf8Dr42sPhH4G+K&#10;37VHxuXxxHFIthPpf2TzbryvvW77/wCL/YSu0/bR8Jab8PP2QbvQdDia20yxntYoItzNsT7Rurb6&#10;vBzhS/mMY4uXJOX8p9Wo6uq7W37qz7vX9MsdTs7C5vreG/vN32a2eTDy7fvbf71fJf7JPxw1jw3r&#10;SfB/4hMYdes4kbR76V/kvLfb8i7v937tdV8dJP8AjLz4An21f/0nqZ4WVOp7KRccbGdLnPoTX/E+&#10;keF7UXOtanaaVbs21ZbuVYlb/vqrlnqtnf6el9bXMU1k6eak6PuVl/vV8W/E7SdE+Kn7Z174R+It&#10;29v4esdFifRbF5Giiumddzvu/vbt3/fFfSPgn4bWvwk+EmoeHLK7lu9PtY72W2aZtzpExdtn/Ad2&#10;2oqUYwjEuniZTlL3TvNF1zT/ABDYxX2m3kN/aOzbbi3k3pVfTPF2jazqV1Y2OqWl5e2pxPb286u8&#10;fzbfmUdK+Gvgt8c5fhd+yP4X0bRoH1Xxx4gu7y00fTk+dt7XDr5rf7KV9IfszfAhPgn4KlGoT/2h&#10;4q1Zzd6rfv8AxSt82xf9laurh/Y83ORSxftfgO/j+LPgya5SCLxVpLTO+xUW9i3M392tzVtf07Qx&#10;aNqF7BZrdTrbwfaJNvmyt9xF/wBqvhr9jT4FfD74heE38Q+IIFm8S2+v3Hkf6Y6PtV0dPk317B+2&#10;7u+wfCLa2P8AivNN/wDQJacsPH2vsYCjiZey9rI+m6wfEPjTQfC3lDWNYs9K8/d5f2udYt+3733q&#10;3huKV8j/ALX3hDTPH3x3+BHh/WImudLv59XSeFXZN6+VbtXNRpxq1OWR04mtKlS54n1VYanaatap&#10;c2k8dxbsvyyxNuSsnXfH/hrwxdrZ6trun6bcPH5qQ3dykTMn975q+S/gFb3Hwd/a78S/DDRdSub/&#10;AMKy6d9vW3uJfN+yy7Ub/wCxp/xy8CeG/iR+23oWjeLdkmkHwaJQjz+V+9W7n2/NXV9Wh7Xl5vdO&#10;T63P2XPye8fWth420HVdJudUsdWsrvTbXd593DOrxRbV3NuYfd+Wk0Xx54d8TSPHpWs2WpSp95La&#10;dXrx/wAZ/C/wx8Jv2XPiZpnhGD7Npt1oupXp2TeZvdrTbv3f7qLXyv41+C+jfDT9lzwb8WvDGpXO&#10;g+Krez069kMM7bLyWXZv/wDQ9/8AwCppUKdX7QVcVUpH6J3HiDTbTVbXTZ763h1G6V3gtHlUSy7f&#10;vbV/irT/AIa+S/Gt/Jf/ALZPwCuJW/eT6Lfyv/vfZJa+tX+5XPUp8vKddGt7WMjG07xRpGsW91NY&#10;6jb3kVm7JO8Mqt5TL1Vqi0PxtoHiVnXSdZstRZfvC0uUlr5T/ZNd3+GXxx+b/mYNU2/9+q+ZdB8M&#10;6X4V/Zo8P/EXQdXubD4gxaq0UEVvc/Pdfvf+eX+ym6u+OBjzzhzHmyx8och+rGq6tY6Hp0t9qF3H&#10;aWkX+slnfai1Na3cN9bR3EEqTQSLujdG+VlrwX9ra6urr9krxbNdxfZruTToHlhVvut5sW5a9O+C&#10;x3/CHwR/2BLL/wBJ1rzpU/d5j0o1uarym5Z+IdL1K+urG01C2ub2z/19vFKrPF/vL/DRZ+ItMv8A&#10;VbvTLbULa5v7ZV8+0SVTLF/vLXzF+zYWb9qz48rub/j5i/8AQnrktD+JWmfCX9p79oPxLq8+2ztL&#10;Oy2xfxSybF2ov+1XSsLzylGJz/W+SPPM+xdT8YaLo+oW9jf6paWd7cf6q3mnVXkqxofiXTPElm11&#10;pV/b6jbK21pbWVXTd/dzXzX+zb8NNa8deILv4zfEOLf4g1ZNukae/wBzTbT+Dav951/z81cr8MvE&#10;1t+yx8bPiP4H1q5aHwvfwy+J9FaRv4Qu6WJP9rbuX/tlU/VY/DD4g+tyh78/hPqrUviZ4V0S9ks9&#10;Q8Q6ZYXkf+sgnukjZf8AgO6ivnP9kr4enxv4e8R/EzxpZpdap401Br2BLgFvJtULLEq5/gwx2/7G&#10;yinKjTg+XmMliq715T67oooriPZCiiigAooooAKKKKAMHxPNpUeg3f8AbLQJpbJ5c/2r/VFW+X5q&#10;+L/F3wtP7K3xl8Aat4G1qe20HxV4hg0m98PTNvTbK6/Mn+fl+Svr/wCI/gKy+JvgfWfDGpvOllqk&#10;Bt5Xt22ug/vLXhvw3/Yg0HwT4203xLqfibW/FNzpLb9Oh1SVHigb+F/u/ervw9SNKMuaZ5WLpyqy&#10;jyxIfjtx+1z8Acf9Rf8A9J0ra/bl8M3ni79mzxLHp8T3M9i0V/5MX8SxSrv/AO+U3N/wCtf4/fsw&#10;aV8f9S8P319r2q6HcaMs6QNpjIp/e7N33l/2KPgl+zJp3wZk1h18R6z4ji1OFYJIdYlWVVUf8Bq/&#10;a0+WE+b4TL2FXmnD+Y6j4FeONH8d/Cfw1qWkXUdzB9hiilKt/q5VRVZG/utXhnji+tvih+3J4A0/&#10;RmW9i8HWF1d6tcQNuS3Z0dEi/wB7ds/76/2auat+wVo8OsXtz4U8Xa/4Qsb9v9I0zTp8Qqrff2V6&#10;58E/gJ4Z+BOjXFpoizXN5dv5t5qd42+4uH/2m/8AZaTlSpc04SL5K9VRpzieL/H3VV+Cv7Unw9+I&#10;UsjQ6RrNjcaHqr/3kVd6f+PbG/4BW9+w5pM+peB/EvxAv0/4mHjPWrrUC/8A0yWV0T/gP3q9M+P/&#10;AMCdF+P/AILh8P61PcWcUF4l7Bd2m3zYnVWT+L/Zdq7LwV4QsfA/hLSPD2nKU0/S7SKzg3f3EXaK&#10;mVaPseVfEVTw04V+f7J8bW37Pnhr46/tUfG5fEU17ENLn0vyPsM/lf620ffu/wC+Fr1D/goP/wAm&#10;ya3/ANfNr/6NSoviL+xBo3xE+Iuu+Lj4v8QaLfas0TTxadKiJ8kSIv8AD/sV2XiT9mrS/FPwItfh&#10;ff6zqT6bbiL/AImDMn2h9ku/5vl21q68eaE+f4Tnjhpcs4cnxHL/AB1/Z4Pxe+G3h/V9DddO8daL&#10;ZxT6TqCMEYvsX907/wB2vCvB/wAZ7n4tftE/Ay31i1l0/wAW6DJqllrFpKm3ZL9n+/8A8C2NX33p&#10;dimm6ba2aszrBEkSs3+yuK8n1X9mnwvqXxw0T4oxPPY69pyuJI7cL5V4WidNz/7W1v4aKOKhGMo1&#10;QrYKXNCdIj+PPwA8H/HNPs+qyG18Q2cG+1v7SXZcW6tu2N/u7v8A0GvM/wBlLx34g1nwJ8SvCPiC&#10;/wD7Ym8I3Eunwapu3+fFsf5d38W3b/49Xd/Hf9ly0+M/iqy8Qp4o1nw3fxWa6fL/AGZLhZYN7t/3&#10;1+9auw+FfwM8PfCP4fS+FdGWXybkO15fTPuuLqV12vK7f3qy9tH2PJI2lQlKvzxPz7+Fmhax8LPh&#10;r8Ovjhols2q2umTXVlrFg67/AC7driVPNT+7/v1+lfg/xdpvjvwnYa7pFyt3p99Cs0MyN1rlvhL8&#10;EdG+E/wwg8C28k+r6Unn7/7RVGaRZXZmV9q7f4qq/Bb4EWPwNttZ0/RtX1G50W+u2u4NMunVobLd&#10;/DF8u7/9mrxGJjiXzEYbDVcOfM/7CHwI8Oa3p/8AwsO5kvU12w1q6iiVJ9sO3/c/4HXqX7b4H2P4&#10;R4/6H3Tf5S1j6B/wT80Hwzr1pqNj438TwJb3q3v2RJ4lidt+7b9yo/2sda/4S34x/Bv4b6bKs2oL&#10;rsWu3ip8zQRQfd3f76+b/wB8Vv7X22K5+Yx5ZUsLyTgfXCfdWvj/APbN8JT+OPjf8C9Es9Vn0S4v&#10;JdXRdRtP9dF+6t2+WvsHHyV5145+D+n+PPiH4G8XXN5c2134SlupbWKLbsl89ER9/wD3xXBh6nsq&#10;nOepiaHtaXIfLH7NOkwfs/8A7Rfifwj42mkufEuvKh0fxFdP/wAftv8A88vm/i/9mStP48/CrRfj&#10;F+23oWga3JdRWX/CGJcbrOTyn3rdXH8Ve9/HX9nbQfjvpmmRandXel6jp0/2i01Ox2rPEf7o/wA/&#10;w1xPxW/Y2074teI9I17UvGOv2eq6dpUWlNd2bRI86o7sWf5fvt5prt+sqdX2rn7x5csNUhD2UIHW&#10;fFbwtZeCP2VPGXh7T2kex03wpe2sDzNvfYtq/wB6vB/gP+x5a+NvBHgDxD4n8WatreitYWuoR+Hp&#10;n/0dG2KyJ/urXungf9mvT/Bvwi8VfD8+IdW1Wy8QrdJLfX0ivcxefAsT7fl/2d1ei+AfBtv8PfA+&#10;heGrSeW5tdJs4rKKWU/O6om3c1cixDpQlCDOz6t7WrGcz5q/acu1+HH7SnwR8a3W2HQoJbjSpZn+&#10;5B5qMn/oMv8A45X014p8WaZ4W8NahrepXUcGn2sLXEspbjYFrM+KXws0H4v+ELvw74jthc2E43KR&#10;9+J/4XRv71fPdt+wRps729hrHjzxNrPhq3k3x6TcTpsb+8rbVq4ulVjHnl8JEo1aU58n2in+x/o9&#10;2P2avGfiO8jaObxJdajqS7/7mzbu/Rq8J+Ef7OXhjXf2Wb/4ky6jfab4i0y3vbu1mS52wpLFu2fL&#10;/wCO/wDAq/RmPwbpln4QPhqxhXTtLWzayiit12+VFt24WvmDSP8AgnH4R01ooLnxZ4kvtK3fvdMe&#10;6RIZP9k7VrrpYxJznz8px18FJ8nuFTxt441T4if8E7tQ1/Wdz6ndaZF5sv8Az123SLur6S+C0yt8&#10;IvBIzx/Ydl/6TpVLx18GND8YfCO8+HsW/SNFntktF+xKu6JFZW+Xd/u1434M/YO0jwX4l0PV4PHn&#10;im5/sm8guorSadPJfynVlRvl+78lcfNTqRfvHZGnXpVIlH9mj/k6z49f9fMP/oT14h8SfgvffGL9&#10;oz42xaRdMmt6P9i1Kzt3/wBTdOsK/unr7X8A/AzTPh/8RvGXjC01C8uL7xRKktzbzFfKi2/3Plpf&#10;CHwO0zwh8WPGHj2C/u7jUfEixR3FvMV8qLYir8ny/wCxXTDGxoSlOH8pjPBSrRjCZk/s1fHTT/jX&#10;4GWeOBNN1zTj9l1PTPu/Z5V/9lrx7/goh4G03XNF+H2qyo6XsviK30Vpom2P9nnSXev/AI7XsOhf&#10;s56L4V+NN78QtB1C+0i41CLZqOk22wWl2399l2/e/i+X0P8Aerd+MvwZ0/4z6VoVlqd7c2UOkavB&#10;rEbWm35pYlddrbv4fnrmhWjSr+1pHTKhKrQ9lM7jQ9IttB0u10+0iW3tLaJIYoo1+VVUYAoq+vSi&#10;uPmO2NOKRPRRRUm4UUUUAFFFFABRRRQAx6iSiigAo/gooo+wH2wp6fcoooAY9OoooAKbRRUSAlpl&#10;FFWAPTaKKAHU2iigBx6tXld9plm37R2lXptIDeL4bnRbgxjzAPtCcBsZxRRW1HeRwYj7J6pTD9yi&#10;isYnpC0fwUUUEDqF+/RRQAN9+mvRRQA7+Cj+OiigBiU/+OiioHIb/HTkooqxBSf/ABVFFAElFFFA&#10;H//ZUEsDBAoAAAAAAAAAIQDS9gbsnhoAAJ4aAAAVAAAAZHJzL21lZGlhL2ltYWdlMi5qcGVn/9j/&#10;4AAQSkZJRgABAQEAYABgAAD/2wBDAAMCAgMCAgMDAwMEAwMEBQgFBQQEBQoHBwYIDAoMDAsKCwsN&#10;DhIQDQ4RDgsLEBYQERMUFRUVDA8XGBYUGBIUFRT/2wBDAQMEBAUEBQkFBQkUDQsNFBQUFBQUFBQU&#10;FBQUFBQUFBQUFBQUFBQUFBQUFBQUFBQUFBQUFBQUFBQUFBQUFBQUFBT/wAARCACPAJ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Iw&#10;OBXnnxK8fSfDU2GoS6dc6npcjMl0LUF7hR97ci/x7cM2z+7u2/d2v6EG6V5h8cbCS/8ABMlzHFJc&#10;R2bebcRW/wDrmj/iaL+66fLIv+5V0480tDjxdWVChKrD7J0Xgf4meF/iTpEepeG9btdZtWIDfZpP&#10;nRtu7a6feRv9lq6xirr1/WvzR8Y+BtIvNYi1xru98PaxL+9tvF/hn5PtX+3LFuT97/e2Orf30Zqz&#10;dK8I+P8AVLyLT4v2gLlLeeXZ+9vNR3/+gf8As9XFYScuSVbkl/LI8vDZzQxET9O/tMXm+V5iCRv4&#10;N3zVYrw34Mfsy6T8MNVh1/VdY1Pxx4vSNohretzvK8Kt/BCjs3ljbj+Jm5bn5q9yrOcYxl7p7sR9&#10;FFFSWFFFFABRRRQAUUUUAFFFFABRRRQAUUUUAMPFQvGsi7WqavJP2iPjppn7PngCfxBdwG8vZW8i&#10;xsVbb9onPr/dQfeZqqnCVSXJAiXLy+8cl41/ZvuUv7u98IarHpsd026fSruLzLRn/vbfmC/9811P&#10;wi+DKeCrdrnV4NLv9V3745rez2CD/d/ytfmn45/bL+Lfjy6uGk8VTaVaytuWx0xPs6J/uP8Ae/8A&#10;H6x/D37UXxZ8JXDNY+ONWTd99L5vtH/o3fX2M8ixdeFqrjzHydHBYDD4n6xSgftEgzSOO9fMn7HX&#10;7VzftAadf6RrsNvYeLdLCzSJAdqXUH3TKi/w7W2q3+8n96vnb9r/APab+Jvw6/aA8RaD4c8VXGla&#10;PbRWpitUt4XVd9ujMfmXd95mr5+jleIrYmWE+GZ9PLExhHnP0lXpmk3Aivgf9g79ob4h/Fj4w6rp&#10;HivxJNrGmRaHLdRW8sESbZVuIFV/kRf4XavS/wBsb9r5vgS1v4a8NwwXviq5j+0SPcfNFZRfwsy/&#10;xM39z/gVE8trxxP1SK98Ua8fZ859Xcd6QvjtX4s69+0x8WPFN15l3431h3T/AJ85fs//AKK2V0/w&#10;+/bW+KvgK/tWl8QS69psTfPZamqsrJ/v/fr2JcNYrkvGRzfXoH7A0mRXzb4p+ON78Uf2Stf8e/Du&#10;/bR9ZtbM3DHajNatA6PcRfN8ufKV/wDvpa+Cf+G1PjUf+Z6u/wDwFt//AI1XmYPKMRjObk+wbVMT&#10;CB+xAUCjeK89+APjGbx58FvBeu3lz9svr3Srd7u427d84XbKf++1avzq+Mn7YfxX0n4t+MdP0bxb&#10;cWGl2WsXVra26W9u6pFFK6L99P8AYrHCZdWxdWVKH2S6taFKPOfquNtBGa+L/wDgn98WfH3xivPG&#10;N/4w8R3er2Wmrb29rDJBEibpN7u25EX5l2L/AN919o5rkxGHlharoz6G1Opzx5h9FFFYFhRRRQBH&#10;ur87/wDgqXqU7+I/AFj/AMu8VtdXC/3d7PEv/stfof1Ga+Tv2/PgLqvxZ8D6Vr2gwNd6z4deVjaJ&#10;9+e3l2b9v+0mxW/76r1sqqwo4yE5nLiI89L3T4W/ZPTw8/7QvgtfFC276M00qsl7/qvN8p/K3f8A&#10;bXyq+vv2zP2RdX+KOueGtY+HHh7TRMttLDqPlSRWqOuUaL+7u+9LX50TQy20rwSxMkqNsZHX7r17&#10;Z8I/2x/iV8I/s9tbav8A23o8X/MP1P8Aeps+X7j/AHlr77HYPFTxEMZhJ++eRSqw5eSZ9Cfsj/sr&#10;fFj4M/HDSte1nTbWz0NoJ7XUGjvopXeNon2fKrf89UirxD9vfn9qbxb/ANcrL/0lir9A/wBm79qL&#10;w9+0No0v2RG03X7ONGvtMlb7n+0jfxLX5+/t8/8AJ0/i3/rlZf8ApJFXiZZXxFbNP9oj7/KdVeMY&#10;UPcO1/4Jkf8AJe9d/wCxbuP/AEqta8M/aO8Uz+Mvjt461SeXzt2qz28T/wDTKJ/Ki/8AHUSvcv8A&#10;gmScfHrXf+xbuP8A0qta+Try8a/vbi5l+9PK0rf77V7GFpKea1p/4TllL9xCB94/8E0vhfpGteHf&#10;F/ifVdNs9Sme8TTYBdwLL5QVfNf7397zU/75r5k/a38Iaf4E/aM8aaRpcC21gtzFcRwquxU82JJd&#10;i/7O93r7W/4Jh/8AJEfEf/YxSf8ApLb18oft8R/8ZSeKh/fisv8A0lirzcDWnPOasZG1SP8AssD1&#10;P/gm/rEHiCL4k/DrU2aax1bT/tS2/wDBs+eC4/77WWL/AL5r4y1XTZ9E1W7068Vobuyna3nT+46/&#10;K9fV/wDwTJ/5L7rv/YuXH/pVa15P+194TTwb+0f46sUVjDcX39oIf+u6JK//AI87rXdhavJmtal/&#10;OZS9/DwmffX7A3iS1u/2WdIXzOdGnvLeff8Awt5ry/8AoMq1+V2q6lPrer3uoXTb7u8ne4lf/aZ9&#10;z19ofsg+O49H/ZG+OOnxS/Zr3ToLi9WX/ansvKi/8et6+JKnKaLpYrEyLry56UD9Uf8AgnR4V/sD&#10;9naHUWfzH1vU7m+xt+4q7bfb/wCS/wD49X1PXB/BHwg3gP4ReDfD8kSQ3FhpVvDcIn3fN2L5v/j+&#10;6u9z1r88xNT2tac/M9enHkiOooornNgooooAj46V5947+N3gL4d6smk+KfE+n6NqEkIuUt7uXY/l&#10;MWXf/wCONXoJ4r86f+Cnfw8vovFnhfxrFE82ny2P9lTuq/LFKkrSp/335r/98V35fho4vEQozly3&#10;Ma9SVKHPE9z8SeAP2f8A9qvV7u002/0y98S+Q1w93o8uy4Cfc3N/C/zMtfCX7Tv7OOofs6eLrSyk&#10;vF1LR9SV5bG727Hfb95WT+8u9P8AvusL9n34133wC+I9v4nsbZb5PIe0urVm2ebE38P/AH0qN/wC&#10;ul/al/aWuf2kfEWlXP8AZv8AZelaRFLFbW7tuffKyb3Zv+AJ/wB8V97g8HjcBiuSEuekePVq0q0f&#10;75lfsoeML7wV+0N4Fu7Fm/03U4NNnTd8jxTt5T/+h7v95Erqv29+f2pvFv8A1ysv/SWKov2JPhXe&#10;fEj496BdpBKNH8Pzrql5cj7qPF88S/8AApdv/Ad9S/t7j/jKbxb/ANcrL/0kirfmj/bPufyEe97A&#10;7L/gmUcfHrXf+xbuP/Sq1r5k8baI3hjxp4g0hvv2Goz2rf8AAZXWvpz/AIJkjPx913/sW7j/ANKr&#10;WuS/bo+Ed38OPjlrGqpbMmieIpf7Strjb8nmt/x8J/v797f7rpWWHrxhnFal/OaSj/s8Jn1L/wAE&#10;wplf4L+JY93zL4hlbb/2729fJ/7eNz5v7U3i/wD6ZJZJ/wCSsVM/ZS/anm/ZxuNfgn0ptY03Vlid&#10;okl2PFLFv+f/AIHv/wDHK8t+KHxBvvir8Qta8V6lGsN1qk/mtEv3Yk+4i/8AAERF/wCAU8Hl9Wjm&#10;lXETXuClVhOhyH0p/wAEyLKeT44a/drE32eLw9LE8v8AArNcW+1P/HH/AO+Ku/8ABTjwj/ZnxU8N&#10;eIFX91qemPbv/vwP/wDEyrXs/wDwTd+FF94N+Gur+LNTie3uPEs8X2aFv+fWLfsf/gTSv/wFUpf+&#10;CmfhT+1/g1ouuRRb5dJ1ZFZ/7sUqMrf+PrFXh/W4rO+eHflOn2f+ynw78NfHSeH/AIP/ABc8NO2y&#10;bXbHTpYn/wBqC9T5P++ZW/74rD+C/hD/AITv4ueENBaDzor7VYIp0/6Zbv3v/jm+uKr6f/4J1eEv&#10;+Eh/aJt9QdW8rRNOuL3/AIE37hf/AEa//fFfV4xQwdCtWp9Tgpe/OED9WUX5afRRX5CfSBRRRQAU&#10;UUUAMrI8T+FdK8Z6JcaRrlhBqWm3K7Zba4XcjVr0blpR90D5F8T/APBNb4c6rdebpWo6poqFstFG&#10;yyr/AOPVV0H/AIJmfD6wvDLqWtavqsX/ADyLLF/6DX2GHowfWvU/tTGcvJ7U5vYUv5DlPAHw18O/&#10;DDRI9I8MaVb6VYryyxJ8zt/eZv4q8s+Kf7GPw7+LnjW98U67HqL6reCNZfIvCifIiIvy/wC6te+l&#10;s9eKUYIrghXq0pc8Je8bSjGceU8U+DH7J3gb4F+KLrXvDEV+l/cWb2T/AGu5Mq+Uzo3/ALSSvQPi&#10;F8NfDvxR8OTaJ4k06HUtPkzw4+eNv7yN/C1dZ2pN3FEq1Wcvay+IOWPwnxzrX/BM3wBf3jS6frer&#10;6Xbv/wAu/wAsu3/gVdD4C/4J6fDPwZeRXt+t34kuYm3qt8+yL/gSLX1LxRuFdcsyxk4cntTH2FL+&#10;Qr21rFZQRwQRrDDGu1I0XaqrXM/Ez4b6R8WfBep+Ftejkk0q/CCURPsf5HV1+b/eWuuD5FIXAFef&#10;FyjLmidFvsny2P8AgnL8Iz/yw1f/AMD3r0n4MfsyeC/gLd6rc+GILtJdRjSOdrucynam7G30+9Xr&#10;u72orrqYzE1Y8s5mcacYD6KKK5TUKKKKACiiigBlfO37VXxAk8Onwj4a0m41a38S63eSSWMumXEU&#10;HyxJ+9V3l+Xbhx8tfRNeCftMfC/xB8RpfDa6doOk+JNLtmnF9Y6jL9nmVmRfKlgn+8hV/SurC8nt&#10;VzmNTm5fcPN3+P8A4v0/xn8DNJ0jw7rD6VrVjeJf2uqOiXd5LEmxt27+KLb5rN/Er1rad+0VP/wu&#10;2xmu/D/iC2stbiuNF0W0u50SGWWB3fzfK+8jS/Iu56oaF8BPid4WtfgZqJksNd1rwc2qJqK3d43+&#10;qvNqKqP/ABbE/wDQK5/wJ+zD8R7Hxp4E1TX7TS7y90LXJb3Udea+eW4v4n3bH2t93b/cr0UsNyts&#10;5/3pP8Kf2vvEmneGNb1Lxd4fvdU87xyvh2xS2Zd8XmozfZ9v8TRbP+Beald1Zftm2g069m1LwfqG&#10;lXmmeI7XQNTtpp0/0MT7tlwzfxJ8rVw+k/sy+P7Mvp0tvpT6bB8T7fxjFcpdfNLa/OkvybflZVWL&#10;5f8Aaeovi18K38DeAv2iNV8YXlpYaZ4qvIrrRXSXc7Txb5Yk/wBl3dEonHDSqBzVYH0h8LvitD8T&#10;dV8a2ltpstnbeGtYl0Vrp5Awnmj+/tX+Hb8v514roX7Tx8G2Wo+bY694sutR8fX/AIes4bieLdE6&#10;7diRf9Mvm+WvQ/2Q/CmoeGPgdo0+sRsmu63JPrOoM6bXaWd9+W/2tuz8q8usv2ZfGUOtaRcNHp/l&#10;W3xOuvFkn+lf8uTbNv8AD975W+WuSMaMak4yNpc3LEf43/asj8WfDyOG30rWPDHiyTxX/YMFpDcx&#10;b4LqBkZ97t8m35tjL/vVzviL9oLxv4R0f4P6fpOg6750+rfYNTTVpU+0ajKrfPFv/wBv72/7vz/7&#10;NbGqfs4ePItN8VW50jQde03V/Heo6/LpN9L/AK2znVPKdJdv7qVNrf8AfdU4f2a/ibpfgH4e+U9j&#10;quteGvFUmtRaZd37OkFr/Bb+a33tu3/x6uyn9WUNTCXteYxPib+0b4u8JeG9duPDMurXjxfEm90e&#10;e5vpInW3SNU22sX/AEyfc23+7savQ/HP7RCKfEniC+0/WdK/4VnJYT6jotvcpt1GW+RUSJ2/6ZM/&#10;/Aq53xp+y3451n4e+M7K0XT/AO1bz4jz+LrGKaf5JbVk2ojN/C1Z/wASf2dvix4ql+LFvZabogtP&#10;HsekzyvNfuHtZbZUZ0X5P7+75qUY4WcI3/r4f+CP96dp8Nvjp4x8T/tbeLfBt5psyeGbe0WSKJnT&#10;/Ql8pGSdv7yy/wDtWvqnua+c/Cfwc8Y+EP2pdW8aJBZXPhjXNIt7O5l8/bcWrxQIvyp/F80S/wDf&#10;dfRnc15mK9nzR9mdNPm+2PooornNQooooAKKKKAIx0rmfG/xC8O/DjSV1HxLq1tpFmzeUj3L43v/&#10;AHVX+Kunr5k/aeT+yPjP8FvFGqWc9z4T0u61FNRlS3edLd5YUWJmVUb+P/0GtKFONWXLIiUuWJ65&#10;qvxx8B6P4Z0vxFeeKdPh0XU22Wd4ZfkuG9Frwvw3+3Fa6onhi51LSrbTtN1bXdR0ue7ef5IIrWKJ&#10;/N/4F5teIfDzR7zwVP8ACDxP4m0S/wD+ERTxH4juEtnsWl+yxTxRLb74tn/PVHZa534daHceHtP+&#10;Fd9q/hrUk0rTvG2rXV5bvp8rNbweVZ7HZNn3U2f+OV7lPA0IfF739T/yOSVWZ+gr/HHwNH4Ji8XP&#10;4nsR4elfyo70OdjP/c2/e3f7NQal8Xfh1e+G9N1W+1/SZtEv97Ws1y6NFK0X3sbv4lr4b8IaJdaP&#10;qPg7xnqWg36eAV+IWs3ux7R28iCWKBLSV4vvbUeJ/wDvj/arQ8LeAbjxDr/w+lu/Dt3/AMIxqnxH&#10;1nUrW0uLNkVLBkg8ren8K70b79YPB04S1kX7aR9j3f7R/wAMtOgtzP4y0u3SdIDGjyfNtlXfE23r&#10;tZap/Eb46af4L+IHhLwxFq+i27ahOW1A6hMweCLb8mzb/Ezf36+UPjP4EuPs/wC1LHZ6FMF3eGo9&#10;Njis2yURk3+V8v8AdX+Csfxz4VuZvFHxI0/xB/bqf29baD/Z1jp2mLLLqmyKL7krI/leU/3/ALta&#10;UsDQqe9zf1oZyrS+E+otA/a48Nn4l+N/C3im5svDiaDqFvYWdzcTf8fry+b/AN87di/99V6Pr/xr&#10;8DeFPE1v4d1fxPp9hrU+3ZaTS4f5vu7v7v8AwKvhvx/4J1ObQv2qWbRby5umvtE+wu1qztL/AKU2&#10;/wAr5fm/2tlX/jRpd1HqHx/8OXWkXmoeKfEuo6PLoLw2jP56o6N8kuz5di1EsDQlL3Zf17n+Y/az&#10;P0SoqlpcckOm2kUx3TJEqu3+1t5rQrxJHcMp9FFMAooooAKKKKACiiigCPHGKimhWZNsiq6H+Fqm&#10;r5s/as8dap8JPFnwz8bx6hcReH4L+6sNTsElZYZ/Nt28p3X/AGNjGtKMJVZ8kSJS5Yn0Z5UTJt2q&#10;6fwrtrK8Ra1pXhTQtQ1nVZIrPTbCB7q5uHX/AFcaplm/KvgzxDP4rf4NfCu1tvGviS5+Kvi+JHs7&#10;W31N0i8iW4aX7RcJ97akTqv/AAD/AGKn+Ldvrl/4j+JvhbVvGGrNaeCvAMH2bZcsi38rRL5ssq/x&#10;79zJ/wADr044JOVuc55Vj7s0HV9L8U+HtP1LTXjvdIvoEuLZ9uVliZdyN81Zth8QfDWp+M9U8IWl&#10;9HN4i0qKOe6sRE37hG27W3bdv8S1+f8AZeJ/GPieK08P6ZfalbWvhz4eaXdWP2TWPsEVnK1rE32q&#10;X/nrs3bf92tgeNLnQvHHxc1/W/EFzo+oyeC9Ba61jRlWWUTyxWqs0X8PzO/3v9uj6h73xC9ufcvg&#10;Tx9o/wAR7PUr3SIZzZ2t/PYefcQbEnaJ9rvF/eTcPvV1D20TujNGrsv3W2/dr8+V1Dxrp/hn486N&#10;pF7rXh+bw/p+l6tY2t3qzXE1kn+tuH3q33ni3Ns/3VrXHxivfiB4e8eeMW8ReItO0XxB4j0nQNE0&#10;7TJP3rSpbo0tvFub915rfeeiWBl9mQ41z7x8mPByq/P975fvVzvjbxnoHgHS4tX1+6WztfPS3Wfy&#10;mk+dvur8tfnzf/EfxxpvhHWtDi17WdFez+JNnpsEf9otcXFrBLFPvt/N/iVdq/8AAq2vHHiTxH4H&#10;tvi54fs/FGsXNlo3irRIrOW7vGlmiWfzXlTe39/5aP7PkpW5g9tE/RTeKWvzx+OnxL17R/Fuu+J/&#10;DuveIbmbS/GUWlPey3XkafBtT59PS3Vv3v8ADvd6/QyM1w1sP7GMZ/zG0anOS0UUVzGoUUUUAFFF&#10;FABRRRQAyuT+I3w08P8AxR8NNoXifT11PSnkWUwM7L86/dPy11lFJSlH3ogeS+Mf2Y/h14+vNKud&#10;b0H7TNpdimm2ey5li8qBc7U+Vv8AaqLxF+y38NvFTaY2peHEuDp2nrpUA8+Vf9FVdqI3zfPt/h3V&#10;6/RWvtan8xHLE8g8Q/st/DTxRDoseoeHEkXSbGLTbYJcyputYvuQy7X/AHqr/t7qv65+zx4A8QT+&#10;IJL7w9bznXrKCxvl3sizQxbPKX5fu7PLTbt/u16hRR7Wp/MHLE8v8J/s7+A/BiasulaIIhq1p9g1&#10;Dzp5ZftMW3G197fNxn5qhk/Zo+Hb/D1fBA8PKvh5Lv7etslxKrJcf89Vl3793/Aq9WpOaPa1P5g5&#10;Ynkdt+yz8Nba2e2j8PIkD6hBqrJ9pl/4+olZUl+99752rR1v9n7wL4gn12a/0YTza3d2t7fMZn/f&#10;Swf6p/vfw7q9Mop+2qfzByxPGtY/ZS+GXibXdV1i+8NrLeapcfarn9/Kq+f/AM9VTdtR/wDaX71e&#10;y4opC2KiU5S+IOWMSSiiipLCiiigAooooA//2VBLAQItABQABgAIAAAAIQCKFT+YDAEAABUCAAAT&#10;AAAAAAAAAAAAAAAAAAAAAABbQ29udGVudF9UeXBlc10ueG1sUEsBAi0AFAAGAAgAAAAhADj9If/W&#10;AAAAlAEAAAsAAAAAAAAAAAAAAAAAPQEAAF9yZWxzLy5yZWxzUEsBAi0AFAAGAAgAAAAhAP2dQeqF&#10;BAAABBEAAA4AAAAAAAAAAAAAAAAAPAIAAGRycy9lMm9Eb2MueG1sUEsBAi0AFAAGAAgAAAAhABmU&#10;u8nDAAAApwEAABkAAAAAAAAAAAAAAAAA7QYAAGRycy9fcmVscy9lMm9Eb2MueG1sLnJlbHNQSwEC&#10;LQAUAAYACAAAACEA3h/ayuEAAAALAQAADwAAAAAAAAAAAAAAAADnBwAAZHJzL2Rvd25yZXYueG1s&#10;UEsBAi0ACgAAAAAAAAAhAOcoYK5VQAAAVUAAABUAAAAAAAAAAAAAAAAA9QgAAGRycy9tZWRpYS9p&#10;bWFnZTEuanBlZ1BLAQItAAoAAAAAAAAAIQDS9gbsnhoAAJ4aAAAVAAAAAAAAAAAAAAAAAH1JAABk&#10;cnMvbWVkaWEvaW1hZ2UyLmpwZWdQSwUGAAAAAAcABwDAAQAATmQAAAAA&#10;">
                <v:rect id="Rectangle 6" o:spid="_x0000_s1027" style="position:absolute;left:379;top:1099;width:15593;height:1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w8PMEA&#10;AADaAAAADwAAAGRycy9kb3ducmV2LnhtbESPzWrCQBSF94LvMFyhOzMxi1DSjCKiIm6kNuD2krkm&#10;oZk7cWaqaZ/eKRS6PJyfj1OuRtOLOznfWVawSFIQxLXVHTcKqo/d/BWED8gae8uk4Js8rJbTSYmF&#10;tg9+p/s5NCKOsC9QQRvCUEjp65YM+sQOxNG7WmcwROkaqR0+4rjpZZamuTTYcSS0ONCmpfrz/GUi&#10;d+sutqGjpp91Lg/2eL3tq5NSL7Nx/QYi0Bj+w3/tg1aQwe+Ve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cPDzBAAAA2gAAAA8AAAAAAAAAAAAAAAAAmAIAAGRycy9kb3du&#10;cmV2LnhtbFBLBQYAAAAABAAEAPUAAACGAwAAAAA=&#10;" fillcolor="#76923b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9928" style="position:absolute;left:518;top:1356;width:2177;height:9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MzNzCAAAA2gAAAA8AAABkcnMvZG93bnJldi54bWxEj81qwzAQhO+FvoPYQC+lkftDGpwowdS0&#10;5Ng4eYBF2kgm1spIauK+fVUo9DjMzDfMejv5QVwopj6wgsd5BYJYB9OzVXA8vD8sQaSMbHAITAq+&#10;KcF2c3uzxtqEK+/p0mUrCoRTjQpczmMtZdKOPKZ5GImLdwrRYy4yWmkiXgvcD/KpqhbSY89lweFI&#10;b470ufvyCuJLlz5edWgO7bLV9+3O2sZ9KnU3m5oViExT/g//tXdGwTP8Xik3QG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DMzcwgAAANoAAAAPAAAAAAAAAAAAAAAAAJ8C&#10;AABkcnMvZG93bnJldi54bWxQSwUGAAAAAAQABAD3AAAAjgMAAAAA&#10;">
                  <v:imagedata r:id="rId22" o:title="9928"/>
                </v:shape>
                <v:shape id="Picture 4" o:spid="_x0000_s1029" type="#_x0000_t75" alt="logo_v" style="position:absolute;left:2879;top:1356;width:1190;height:10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UyqPDAAAA2gAAAA8AAABkcnMvZG93bnJldi54bWxEj09rwkAUxO+C32F5Qm91E2mlRleRQqXQ&#10;k9Y/10f2mUSzb8PuGlM/vSsUPA4z8xtmtuhMLVpyvrKsIB0mIIhzqysuFGx/v14/QPiArLG2TAr+&#10;yMNi3u/NMNP2ymtqN6EQEcI+QwVlCE0mpc9LMuiHtiGO3tE6gyFKV0jt8BrhppajJBlLgxXHhRIb&#10;+iwpP28uRsHkFOrJuH1f6b2m2yHdpqMft1PqZdAtpyACdeEZ/m9/awVv8LgSb4Cc3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5TKo8MAAADaAAAADwAAAAAAAAAAAAAAAACf&#10;AgAAZHJzL2Rvd25yZXYueG1sUEsFBgAAAAAEAAQA9wAAAI8DAAAAAA==&#10;">
                  <v:imagedata r:id="rId23" o:title="logo_v"/>
                </v:shape>
                <w10:wrap anchorx="page" anchory="page"/>
              </v:group>
            </w:pict>
          </mc:Fallback>
        </mc:AlternateContent>
      </w:r>
    </w:p>
    <w:p w:rsidR="00B26AB7" w:rsidRPr="006D0DA7" w:rsidRDefault="00B26AB7">
      <w:pPr>
        <w:rPr>
          <w:rFonts w:asciiTheme="minorHAnsi" w:hAnsiTheme="minorHAnsi" w:cstheme="minorHAnsi"/>
          <w:sz w:val="20"/>
          <w:szCs w:val="20"/>
        </w:rPr>
        <w:sectPr w:rsidR="00B26AB7" w:rsidRPr="006D0DA7">
          <w:type w:val="continuous"/>
          <w:pgSz w:w="16840" w:h="11910" w:orient="landscape"/>
          <w:pgMar w:top="1080" w:right="740" w:bottom="280" w:left="26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845"/>
        <w:gridCol w:w="3833"/>
        <w:gridCol w:w="1134"/>
        <w:gridCol w:w="2632"/>
        <w:gridCol w:w="1923"/>
        <w:gridCol w:w="3294"/>
      </w:tblGrid>
      <w:tr w:rsidR="00B26AB7" w:rsidRPr="006D0DA7">
        <w:trPr>
          <w:trHeight w:val="234"/>
        </w:trPr>
        <w:tc>
          <w:tcPr>
            <w:tcW w:w="931" w:type="dxa"/>
            <w:vMerge w:val="restart"/>
            <w:tcBorders>
              <w:top w:val="nil"/>
              <w:right w:val="nil"/>
            </w:tcBorders>
          </w:tcPr>
          <w:p w:rsidR="00B26AB7" w:rsidRPr="006D0DA7" w:rsidRDefault="00B26A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</w:tcBorders>
            <w:shd w:val="clear" w:color="auto" w:fill="76923B"/>
          </w:tcPr>
          <w:p w:rsidR="00B26AB7" w:rsidRPr="006D0DA7" w:rsidRDefault="00B26A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nil"/>
            </w:tcBorders>
          </w:tcPr>
          <w:p w:rsidR="00B26AB7" w:rsidRPr="006D0DA7" w:rsidRDefault="00D23733">
            <w:pPr>
              <w:pStyle w:val="TableParagraph"/>
              <w:spacing w:line="215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Levice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92D050"/>
          </w:tcPr>
          <w:p w:rsidR="00B26AB7" w:rsidRPr="006D0DA7" w:rsidRDefault="00B26A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 w:rsidR="00B26AB7" w:rsidRPr="006D0DA7" w:rsidRDefault="00B26A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</w:tcBorders>
          </w:tcPr>
          <w:p w:rsidR="00B26AB7" w:rsidRPr="006D0DA7" w:rsidRDefault="00B26A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</w:tcBorders>
          </w:tcPr>
          <w:p w:rsidR="00B26AB7" w:rsidRPr="006D0DA7" w:rsidRDefault="00B26A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33AD" w:rsidRPr="006D0DA7">
        <w:trPr>
          <w:trHeight w:val="560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6433AD" w:rsidRPr="006D0DA7" w:rsidRDefault="006433AD" w:rsidP="006433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76923B"/>
          </w:tcPr>
          <w:p w:rsidR="006433AD" w:rsidRPr="006D0DA7" w:rsidRDefault="006433AD" w:rsidP="006433AD">
            <w:pPr>
              <w:pStyle w:val="TableParagraph"/>
              <w:spacing w:line="266" w:lineRule="exact"/>
              <w:ind w:left="237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</w:t>
            </w:r>
          </w:p>
          <w:p w:rsidR="006433AD" w:rsidRPr="006D0DA7" w:rsidRDefault="006433AD" w:rsidP="006433AD">
            <w:pPr>
              <w:pStyle w:val="TableParagraph"/>
              <w:spacing w:before="22" w:line="253" w:lineRule="exact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Grafický dizajnér</w:t>
            </w:r>
          </w:p>
        </w:tc>
        <w:tc>
          <w:tcPr>
            <w:tcW w:w="3833" w:type="dxa"/>
          </w:tcPr>
          <w:p w:rsidR="006433AD" w:rsidRPr="006D0DA7" w:rsidRDefault="006433AD" w:rsidP="006433AD">
            <w:pPr>
              <w:pStyle w:val="TableParagraph"/>
              <w:spacing w:line="266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SPŠSE, Ul. Františka Hečku 25, 934 47</w:t>
            </w:r>
          </w:p>
          <w:p w:rsidR="006433AD" w:rsidRPr="006D0DA7" w:rsidRDefault="006433AD" w:rsidP="006433AD">
            <w:pPr>
              <w:pStyle w:val="TableParagraph"/>
              <w:spacing w:before="22" w:line="253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Levice</w:t>
            </w:r>
          </w:p>
        </w:tc>
        <w:tc>
          <w:tcPr>
            <w:tcW w:w="1134" w:type="dxa"/>
            <w:shd w:val="clear" w:color="auto" w:fill="92D050"/>
          </w:tcPr>
          <w:p w:rsidR="006433AD" w:rsidRPr="006D0DA7" w:rsidRDefault="006433AD" w:rsidP="006433AD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4BFC" w:rsidRPr="006D0DA7" w:rsidRDefault="00D54BFC" w:rsidP="00D54BFC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33AD" w:rsidRPr="006D0DA7" w:rsidRDefault="00D54BFC" w:rsidP="00D54BFC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b/>
                <w:sz w:val="20"/>
                <w:szCs w:val="20"/>
              </w:rPr>
              <w:t>22. 11. 2023</w:t>
            </w:r>
          </w:p>
        </w:tc>
        <w:tc>
          <w:tcPr>
            <w:tcW w:w="2632" w:type="dxa"/>
          </w:tcPr>
          <w:p w:rsidR="006433AD" w:rsidRPr="006D0DA7" w:rsidRDefault="006433AD" w:rsidP="006433AD">
            <w:pPr>
              <w:pStyle w:val="TableParagraph"/>
              <w:spacing w:before="141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Roman Karaffa, PhD.</w:t>
            </w:r>
          </w:p>
        </w:tc>
        <w:tc>
          <w:tcPr>
            <w:tcW w:w="1923" w:type="dxa"/>
          </w:tcPr>
          <w:p w:rsidR="006433AD" w:rsidRPr="006D0DA7" w:rsidRDefault="006433AD" w:rsidP="006433AD">
            <w:pPr>
              <w:pStyle w:val="TableParagraph"/>
              <w:spacing w:before="141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036/6312867</w:t>
            </w:r>
          </w:p>
        </w:tc>
        <w:tc>
          <w:tcPr>
            <w:tcW w:w="3294" w:type="dxa"/>
          </w:tcPr>
          <w:p w:rsidR="006433AD" w:rsidRPr="006D0DA7" w:rsidRDefault="00514232" w:rsidP="006433AD">
            <w:pPr>
              <w:pStyle w:val="TableParagraph"/>
              <w:spacing w:before="158"/>
              <w:ind w:left="44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hyperlink r:id="rId24">
              <w:r w:rsidR="006433AD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roman.karaffa@gmail.com</w:t>
              </w:r>
            </w:hyperlink>
          </w:p>
        </w:tc>
      </w:tr>
      <w:tr w:rsidR="006433AD" w:rsidRPr="006D0DA7">
        <w:trPr>
          <w:trHeight w:val="560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6433AD" w:rsidRPr="006D0DA7" w:rsidRDefault="006433AD" w:rsidP="006433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76923B"/>
          </w:tcPr>
          <w:p w:rsidR="006433AD" w:rsidRPr="006D0DA7" w:rsidRDefault="006433AD" w:rsidP="006433AD">
            <w:pPr>
              <w:pStyle w:val="TableParagraph"/>
              <w:spacing w:line="266" w:lineRule="exact"/>
              <w:ind w:left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</w:t>
            </w:r>
          </w:p>
          <w:p w:rsidR="006433AD" w:rsidRPr="006D0DA7" w:rsidRDefault="006433AD" w:rsidP="006433AD">
            <w:pPr>
              <w:pStyle w:val="TableParagraph"/>
              <w:spacing w:before="22" w:line="253" w:lineRule="exact"/>
              <w:ind w:left="235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Web developer</w:t>
            </w:r>
          </w:p>
        </w:tc>
        <w:tc>
          <w:tcPr>
            <w:tcW w:w="3833" w:type="dxa"/>
          </w:tcPr>
          <w:p w:rsidR="006433AD" w:rsidRPr="006D0DA7" w:rsidRDefault="006433AD" w:rsidP="006433AD">
            <w:pPr>
              <w:pStyle w:val="TableParagraph"/>
              <w:spacing w:line="266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SPŠSE, Ul. Františka Hečku 25, 934 47</w:t>
            </w:r>
          </w:p>
          <w:p w:rsidR="006433AD" w:rsidRPr="006D0DA7" w:rsidRDefault="006433AD" w:rsidP="006433AD">
            <w:pPr>
              <w:pStyle w:val="TableParagraph"/>
              <w:spacing w:before="22" w:line="253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Levice</w:t>
            </w:r>
          </w:p>
        </w:tc>
        <w:tc>
          <w:tcPr>
            <w:tcW w:w="1134" w:type="dxa"/>
            <w:shd w:val="clear" w:color="auto" w:fill="92D050"/>
          </w:tcPr>
          <w:p w:rsidR="00D54BFC" w:rsidRPr="006D0DA7" w:rsidRDefault="00D54BFC" w:rsidP="00D54BFC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33AD" w:rsidRPr="006D0DA7" w:rsidRDefault="00D54BFC" w:rsidP="00D54BFC">
            <w:pPr>
              <w:pStyle w:val="TableParagraph"/>
              <w:spacing w:before="15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b/>
                <w:sz w:val="20"/>
                <w:szCs w:val="20"/>
              </w:rPr>
              <w:t>22. 11. 2023</w:t>
            </w:r>
          </w:p>
        </w:tc>
        <w:tc>
          <w:tcPr>
            <w:tcW w:w="2632" w:type="dxa"/>
          </w:tcPr>
          <w:p w:rsidR="006433AD" w:rsidRPr="006D0DA7" w:rsidRDefault="006433AD" w:rsidP="006433AD">
            <w:pPr>
              <w:pStyle w:val="TableParagraph"/>
              <w:spacing w:before="141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Roman Karaffa, PhD.</w:t>
            </w:r>
          </w:p>
        </w:tc>
        <w:tc>
          <w:tcPr>
            <w:tcW w:w="1923" w:type="dxa"/>
          </w:tcPr>
          <w:p w:rsidR="006433AD" w:rsidRPr="006D0DA7" w:rsidRDefault="006433AD" w:rsidP="006433AD">
            <w:pPr>
              <w:pStyle w:val="TableParagraph"/>
              <w:spacing w:before="141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036/6312867</w:t>
            </w:r>
          </w:p>
        </w:tc>
        <w:tc>
          <w:tcPr>
            <w:tcW w:w="3294" w:type="dxa"/>
          </w:tcPr>
          <w:p w:rsidR="006433AD" w:rsidRPr="006D0DA7" w:rsidRDefault="00514232" w:rsidP="006433AD">
            <w:pPr>
              <w:pStyle w:val="TableParagraph"/>
              <w:spacing w:before="158"/>
              <w:ind w:left="44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hyperlink r:id="rId25">
              <w:r w:rsidR="006433AD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roman.karaffa@gmail.com</w:t>
              </w:r>
            </w:hyperlink>
          </w:p>
        </w:tc>
      </w:tr>
      <w:tr w:rsidR="006433AD" w:rsidRPr="006D0DA7">
        <w:trPr>
          <w:trHeight w:val="489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6433AD" w:rsidRPr="006D0DA7" w:rsidRDefault="006433AD" w:rsidP="006433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76923B"/>
          </w:tcPr>
          <w:p w:rsidR="006433AD" w:rsidRPr="006D0DA7" w:rsidRDefault="006433AD" w:rsidP="006433AD">
            <w:pPr>
              <w:pStyle w:val="TableParagraph"/>
              <w:spacing w:before="96"/>
              <w:ind w:left="43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Strojárstvo</w:t>
            </w:r>
          </w:p>
        </w:tc>
        <w:tc>
          <w:tcPr>
            <w:tcW w:w="3833" w:type="dxa"/>
          </w:tcPr>
          <w:p w:rsidR="006433AD" w:rsidRPr="006D0DA7" w:rsidRDefault="006433AD" w:rsidP="006433AD">
            <w:pPr>
              <w:pStyle w:val="TableParagraph"/>
              <w:spacing w:line="221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SOŠ technická, Kozmálovská cesta 9, 935</w:t>
            </w:r>
          </w:p>
          <w:p w:rsidR="006433AD" w:rsidRPr="006D0DA7" w:rsidRDefault="006433AD" w:rsidP="006433AD">
            <w:pPr>
              <w:pStyle w:val="TableParagraph"/>
              <w:spacing w:before="22" w:line="227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28 Tlmače</w:t>
            </w:r>
          </w:p>
        </w:tc>
        <w:tc>
          <w:tcPr>
            <w:tcW w:w="1134" w:type="dxa"/>
            <w:shd w:val="clear" w:color="auto" w:fill="92D050"/>
          </w:tcPr>
          <w:p w:rsidR="006433AD" w:rsidRPr="006D0DA7" w:rsidRDefault="00D54BFC" w:rsidP="006433AD">
            <w:pPr>
              <w:pStyle w:val="TableParagraph"/>
              <w:spacing w:before="14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b/>
                <w:sz w:val="20"/>
                <w:szCs w:val="20"/>
              </w:rPr>
              <w:t>29. 11. 2023</w:t>
            </w:r>
          </w:p>
        </w:tc>
        <w:tc>
          <w:tcPr>
            <w:tcW w:w="2632" w:type="dxa"/>
          </w:tcPr>
          <w:p w:rsidR="006433AD" w:rsidRPr="006D0DA7" w:rsidRDefault="006433AD" w:rsidP="006433AD">
            <w:pPr>
              <w:pStyle w:val="TableParagraph"/>
              <w:spacing w:before="113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Renata Kleinová</w:t>
            </w:r>
          </w:p>
        </w:tc>
        <w:tc>
          <w:tcPr>
            <w:tcW w:w="1923" w:type="dxa"/>
          </w:tcPr>
          <w:p w:rsidR="006433AD" w:rsidRPr="006D0DA7" w:rsidRDefault="006433AD" w:rsidP="006433AD">
            <w:pPr>
              <w:pStyle w:val="TableParagraph"/>
              <w:spacing w:before="96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036/6341981</w:t>
            </w:r>
          </w:p>
        </w:tc>
        <w:tc>
          <w:tcPr>
            <w:tcW w:w="3294" w:type="dxa"/>
          </w:tcPr>
          <w:p w:rsidR="006433AD" w:rsidRPr="006D0DA7" w:rsidRDefault="00514232" w:rsidP="006433AD">
            <w:pPr>
              <w:pStyle w:val="TableParagraph"/>
              <w:spacing w:before="113"/>
              <w:ind w:left="44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hyperlink r:id="rId26">
              <w:r w:rsidR="006433AD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renata.kleinova@spssenitra.sk</w:t>
              </w:r>
            </w:hyperlink>
          </w:p>
        </w:tc>
      </w:tr>
      <w:tr w:rsidR="006A697C" w:rsidRPr="006D0DA7">
        <w:trPr>
          <w:trHeight w:val="258"/>
        </w:trPr>
        <w:tc>
          <w:tcPr>
            <w:tcW w:w="931" w:type="dxa"/>
            <w:shd w:val="clear" w:color="auto" w:fill="938953"/>
          </w:tcPr>
          <w:p w:rsidR="006A697C" w:rsidRPr="006D0DA7" w:rsidRDefault="006A697C" w:rsidP="006A697C">
            <w:pPr>
              <w:pStyle w:val="TableParagraph"/>
              <w:spacing w:line="238" w:lineRule="exact"/>
              <w:ind w:left="317" w:right="29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TN</w:t>
            </w:r>
          </w:p>
        </w:tc>
        <w:tc>
          <w:tcPr>
            <w:tcW w:w="1845" w:type="dxa"/>
            <w:tcBorders>
              <w:bottom w:val="nil"/>
            </w:tcBorders>
            <w:shd w:val="clear" w:color="auto" w:fill="938953"/>
          </w:tcPr>
          <w:p w:rsidR="006A697C" w:rsidRPr="006D0DA7" w:rsidRDefault="006A697C" w:rsidP="006A697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3" w:type="dxa"/>
            <w:vMerge w:val="restart"/>
          </w:tcPr>
          <w:p w:rsidR="006A697C" w:rsidRPr="006D0DA7" w:rsidRDefault="006A697C" w:rsidP="006A697C">
            <w:pPr>
              <w:pStyle w:val="TableParagraph"/>
              <w:spacing w:line="259" w:lineRule="auto"/>
              <w:ind w:left="38" w:right="94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SOŠ technická, Bratislavská 439/18, 018 41 Dubnica nad Váhom</w:t>
            </w:r>
          </w:p>
        </w:tc>
        <w:tc>
          <w:tcPr>
            <w:tcW w:w="1134" w:type="dxa"/>
            <w:vMerge w:val="restart"/>
            <w:shd w:val="clear" w:color="auto" w:fill="938953"/>
          </w:tcPr>
          <w:p w:rsidR="006A697C" w:rsidRPr="006D0DA7" w:rsidRDefault="006A697C" w:rsidP="006A697C">
            <w:pPr>
              <w:pStyle w:val="TableParagraph"/>
              <w:spacing w:before="168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b/>
                <w:sz w:val="20"/>
                <w:szCs w:val="20"/>
              </w:rPr>
              <w:t>30. 11. 2023</w:t>
            </w:r>
          </w:p>
        </w:tc>
        <w:tc>
          <w:tcPr>
            <w:tcW w:w="2632" w:type="dxa"/>
            <w:vMerge w:val="restart"/>
          </w:tcPr>
          <w:p w:rsidR="006A697C" w:rsidRPr="006D0DA7" w:rsidRDefault="006A697C" w:rsidP="006A697C">
            <w:pPr>
              <w:pStyle w:val="TableParagraph"/>
              <w:spacing w:before="172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Pavol Kuchárek</w:t>
            </w:r>
          </w:p>
        </w:tc>
        <w:tc>
          <w:tcPr>
            <w:tcW w:w="1923" w:type="dxa"/>
            <w:vMerge w:val="restart"/>
          </w:tcPr>
          <w:p w:rsidR="006A697C" w:rsidRPr="006D0DA7" w:rsidRDefault="006A697C" w:rsidP="006A697C">
            <w:pPr>
              <w:pStyle w:val="TableParagraph"/>
              <w:spacing w:before="172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0908 509 033</w:t>
            </w:r>
          </w:p>
        </w:tc>
        <w:tc>
          <w:tcPr>
            <w:tcW w:w="3294" w:type="dxa"/>
            <w:vMerge w:val="restart"/>
          </w:tcPr>
          <w:p w:rsidR="006A697C" w:rsidRPr="006D0DA7" w:rsidRDefault="00514232" w:rsidP="006A697C">
            <w:pPr>
              <w:pStyle w:val="TableParagraph"/>
              <w:spacing w:before="189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7">
              <w:r w:rsidR="006A697C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pavol_kucharek@hotmail.com</w:t>
              </w:r>
            </w:hyperlink>
          </w:p>
        </w:tc>
      </w:tr>
      <w:tr w:rsidR="006A697C" w:rsidRPr="006D0DA7">
        <w:trPr>
          <w:trHeight w:val="364"/>
        </w:trPr>
        <w:tc>
          <w:tcPr>
            <w:tcW w:w="931" w:type="dxa"/>
            <w:vMerge w:val="restart"/>
            <w:tcBorders>
              <w:right w:val="nil"/>
            </w:tcBorders>
          </w:tcPr>
          <w:p w:rsidR="006A697C" w:rsidRPr="006D0DA7" w:rsidRDefault="006A697C" w:rsidP="006A697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</w:tcBorders>
            <w:shd w:val="clear" w:color="auto" w:fill="938953"/>
          </w:tcPr>
          <w:p w:rsidR="006A697C" w:rsidRPr="006D0DA7" w:rsidRDefault="006A697C" w:rsidP="006A697C">
            <w:pPr>
              <w:pStyle w:val="TableParagraph"/>
              <w:spacing w:line="162" w:lineRule="exact"/>
              <w:ind w:left="47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Elektronika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:rsidR="006A697C" w:rsidRPr="006D0DA7" w:rsidRDefault="006A697C" w:rsidP="006A69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38953"/>
          </w:tcPr>
          <w:p w:rsidR="006A697C" w:rsidRPr="006D0DA7" w:rsidRDefault="006A697C" w:rsidP="006A69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2" w:type="dxa"/>
            <w:vMerge/>
            <w:tcBorders>
              <w:top w:val="nil"/>
            </w:tcBorders>
          </w:tcPr>
          <w:p w:rsidR="006A697C" w:rsidRPr="006D0DA7" w:rsidRDefault="006A697C" w:rsidP="006A69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6A697C" w:rsidRPr="006D0DA7" w:rsidRDefault="006A697C" w:rsidP="006A69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top w:val="nil"/>
            </w:tcBorders>
          </w:tcPr>
          <w:p w:rsidR="006A697C" w:rsidRPr="006D0DA7" w:rsidRDefault="006A697C" w:rsidP="006A69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697C" w:rsidRPr="006D0DA7">
        <w:trPr>
          <w:trHeight w:val="570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6A697C" w:rsidRPr="006D0DA7" w:rsidRDefault="006A697C" w:rsidP="006A69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938953"/>
          </w:tcPr>
          <w:p w:rsidR="006A697C" w:rsidRPr="006D0DA7" w:rsidRDefault="006A697C" w:rsidP="006A697C">
            <w:pPr>
              <w:pStyle w:val="TableParagraph"/>
              <w:spacing w:before="136"/>
              <w:ind w:left="47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A,B</w:t>
            </w:r>
          </w:p>
        </w:tc>
        <w:tc>
          <w:tcPr>
            <w:tcW w:w="3833" w:type="dxa"/>
          </w:tcPr>
          <w:p w:rsidR="006A697C" w:rsidRPr="006D0DA7" w:rsidRDefault="006A697C" w:rsidP="006A697C">
            <w:pPr>
              <w:pStyle w:val="TableParagraph"/>
              <w:spacing w:line="261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Gymnázium Ľ. Štúra, Ul. 1. mája č. 2,</w:t>
            </w:r>
          </w:p>
          <w:p w:rsidR="006A697C" w:rsidRPr="006D0DA7" w:rsidRDefault="006A697C" w:rsidP="006A697C">
            <w:pPr>
              <w:pStyle w:val="TableParagraph"/>
              <w:spacing w:before="22" w:line="268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911 35 Trenčín</w:t>
            </w:r>
          </w:p>
        </w:tc>
        <w:tc>
          <w:tcPr>
            <w:tcW w:w="1134" w:type="dxa"/>
            <w:shd w:val="clear" w:color="auto" w:fill="938953"/>
          </w:tcPr>
          <w:p w:rsidR="006A697C" w:rsidRPr="006D0DA7" w:rsidRDefault="006A697C" w:rsidP="006A697C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697C" w:rsidRPr="006D0DA7" w:rsidRDefault="006A697C" w:rsidP="006A697C">
            <w:pPr>
              <w:pStyle w:val="TableParagraph"/>
              <w:ind w:left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b/>
                <w:sz w:val="20"/>
                <w:szCs w:val="20"/>
              </w:rPr>
              <w:t>23. 11. 2023 on-line</w:t>
            </w:r>
          </w:p>
        </w:tc>
        <w:tc>
          <w:tcPr>
            <w:tcW w:w="2632" w:type="dxa"/>
          </w:tcPr>
          <w:p w:rsidR="006A697C" w:rsidRPr="006D0DA7" w:rsidRDefault="006A697C" w:rsidP="006A697C">
            <w:pPr>
              <w:pStyle w:val="TableParagraph"/>
              <w:spacing w:before="136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RNDr. Zuzana Vavrečková</w:t>
            </w:r>
          </w:p>
        </w:tc>
        <w:tc>
          <w:tcPr>
            <w:tcW w:w="1923" w:type="dxa"/>
          </w:tcPr>
          <w:p w:rsidR="006A697C" w:rsidRPr="006D0DA7" w:rsidRDefault="006A697C" w:rsidP="006A697C">
            <w:pPr>
              <w:pStyle w:val="TableParagraph"/>
              <w:spacing w:before="136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032 74 34 422</w:t>
            </w:r>
          </w:p>
        </w:tc>
        <w:tc>
          <w:tcPr>
            <w:tcW w:w="3294" w:type="dxa"/>
          </w:tcPr>
          <w:p w:rsidR="006A697C" w:rsidRPr="006D0DA7" w:rsidRDefault="00514232" w:rsidP="006A697C">
            <w:pPr>
              <w:pStyle w:val="TableParagraph"/>
              <w:spacing w:before="153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8">
              <w:r w:rsidR="006A697C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vavreckova@glstn.sk</w:t>
              </w:r>
            </w:hyperlink>
          </w:p>
        </w:tc>
      </w:tr>
      <w:tr w:rsidR="006A697C" w:rsidRPr="006D0DA7">
        <w:trPr>
          <w:trHeight w:val="676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6A697C" w:rsidRPr="006D0DA7" w:rsidRDefault="006A697C" w:rsidP="006A69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938953"/>
          </w:tcPr>
          <w:p w:rsidR="006A697C" w:rsidRPr="006D0DA7" w:rsidRDefault="006A697C" w:rsidP="006A697C">
            <w:pPr>
              <w:pStyle w:val="TableParagraph"/>
              <w:spacing w:before="54" w:line="259" w:lineRule="auto"/>
              <w:ind w:left="175" w:right="136" w:firstLine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Grafický dizajnér</w:t>
            </w:r>
          </w:p>
        </w:tc>
        <w:tc>
          <w:tcPr>
            <w:tcW w:w="3833" w:type="dxa"/>
          </w:tcPr>
          <w:p w:rsidR="006A697C" w:rsidRPr="006D0DA7" w:rsidRDefault="006A697C" w:rsidP="006A697C">
            <w:pPr>
              <w:pStyle w:val="TableParagraph"/>
              <w:tabs>
                <w:tab w:val="left" w:pos="2954"/>
              </w:tabs>
              <w:spacing w:before="54" w:line="259" w:lineRule="auto"/>
              <w:ind w:left="38" w:right="94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Škola</w:t>
            </w:r>
            <w:r w:rsidRPr="006D0DA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umeleckého priemyslu,</w:t>
            </w: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6D0DA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Staničná </w:t>
            </w: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8, 911 05</w:t>
            </w:r>
            <w:r w:rsidRPr="006D0DA7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Trenčín</w:t>
            </w:r>
          </w:p>
        </w:tc>
        <w:tc>
          <w:tcPr>
            <w:tcW w:w="1134" w:type="dxa"/>
            <w:shd w:val="clear" w:color="auto" w:fill="938953"/>
          </w:tcPr>
          <w:p w:rsidR="006A697C" w:rsidRPr="006D0DA7" w:rsidRDefault="006A697C" w:rsidP="006A697C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697C" w:rsidRPr="006D0DA7" w:rsidRDefault="006A697C" w:rsidP="006A697C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697C" w:rsidRPr="006D0DA7" w:rsidRDefault="006A697C" w:rsidP="006A697C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b/>
                <w:sz w:val="20"/>
                <w:szCs w:val="20"/>
              </w:rPr>
              <w:t>22. 11. 2023</w:t>
            </w:r>
          </w:p>
        </w:tc>
        <w:tc>
          <w:tcPr>
            <w:tcW w:w="2632" w:type="dxa"/>
          </w:tcPr>
          <w:p w:rsidR="006A697C" w:rsidRPr="006D0DA7" w:rsidRDefault="006A697C" w:rsidP="006A697C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697C" w:rsidRPr="006D0DA7" w:rsidRDefault="006A697C" w:rsidP="006A697C">
            <w:pPr>
              <w:pStyle w:val="TableParagraph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Mgr. Alena Straňáková</w:t>
            </w:r>
          </w:p>
        </w:tc>
        <w:tc>
          <w:tcPr>
            <w:tcW w:w="1923" w:type="dxa"/>
          </w:tcPr>
          <w:p w:rsidR="006A697C" w:rsidRPr="006D0DA7" w:rsidRDefault="006A697C" w:rsidP="006A697C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697C" w:rsidRPr="006D0DA7" w:rsidRDefault="006A697C" w:rsidP="006A697C">
            <w:pPr>
              <w:pStyle w:val="TableParagraph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0903 534 227</w:t>
            </w:r>
          </w:p>
        </w:tc>
        <w:tc>
          <w:tcPr>
            <w:tcW w:w="3294" w:type="dxa"/>
          </w:tcPr>
          <w:p w:rsidR="006A697C" w:rsidRPr="006D0DA7" w:rsidRDefault="006A697C" w:rsidP="006A697C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697C" w:rsidRPr="006D0DA7" w:rsidRDefault="00514232" w:rsidP="006A697C">
            <w:pPr>
              <w:pStyle w:val="TableParagraph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9">
              <w:r w:rsidR="006A697C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stranakova.alena@gmail.com</w:t>
              </w:r>
            </w:hyperlink>
          </w:p>
        </w:tc>
      </w:tr>
      <w:tr w:rsidR="006A697C" w:rsidRPr="006D0DA7">
        <w:trPr>
          <w:trHeight w:val="630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6A697C" w:rsidRPr="006D0DA7" w:rsidRDefault="006A697C" w:rsidP="006A69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938953"/>
          </w:tcPr>
          <w:p w:rsidR="006A697C" w:rsidRPr="006D0DA7" w:rsidRDefault="006A697C" w:rsidP="006A697C">
            <w:pPr>
              <w:pStyle w:val="TableParagraph"/>
              <w:spacing w:before="9" w:line="290" w:lineRule="atLeast"/>
              <w:ind w:left="235" w:right="197" w:firstLine="4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Web developer</w:t>
            </w:r>
          </w:p>
        </w:tc>
        <w:tc>
          <w:tcPr>
            <w:tcW w:w="3833" w:type="dxa"/>
          </w:tcPr>
          <w:p w:rsidR="006A697C" w:rsidRPr="006D0DA7" w:rsidRDefault="006A697C" w:rsidP="006A697C">
            <w:pPr>
              <w:pStyle w:val="TableParagraph"/>
              <w:spacing w:before="9" w:line="290" w:lineRule="atLeas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SPŠ, Bzinská 11, 915 01 Nové Mesto nad Váhom</w:t>
            </w:r>
          </w:p>
        </w:tc>
        <w:tc>
          <w:tcPr>
            <w:tcW w:w="1134" w:type="dxa"/>
            <w:shd w:val="clear" w:color="auto" w:fill="938953"/>
          </w:tcPr>
          <w:p w:rsidR="006A697C" w:rsidRPr="006D0DA7" w:rsidRDefault="006A697C" w:rsidP="006A697C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697C" w:rsidRPr="006D0DA7" w:rsidRDefault="006A697C" w:rsidP="006A697C">
            <w:pPr>
              <w:pStyle w:val="TableParagraph"/>
              <w:spacing w:before="15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b/>
                <w:sz w:val="20"/>
                <w:szCs w:val="20"/>
              </w:rPr>
              <w:t>22. 11. 2023</w:t>
            </w:r>
          </w:p>
        </w:tc>
        <w:tc>
          <w:tcPr>
            <w:tcW w:w="2632" w:type="dxa"/>
          </w:tcPr>
          <w:p w:rsidR="006A697C" w:rsidRPr="006D0DA7" w:rsidRDefault="006A697C" w:rsidP="006A697C">
            <w:pPr>
              <w:pStyle w:val="TableParagraph"/>
              <w:spacing w:before="177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RNDr. Anna Homolová</w:t>
            </w:r>
          </w:p>
        </w:tc>
        <w:tc>
          <w:tcPr>
            <w:tcW w:w="1923" w:type="dxa"/>
          </w:tcPr>
          <w:p w:rsidR="006A697C" w:rsidRPr="006D0DA7" w:rsidRDefault="006A697C" w:rsidP="006A697C">
            <w:pPr>
              <w:pStyle w:val="TableParagraph"/>
              <w:spacing w:before="177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032 74 65 111</w:t>
            </w:r>
          </w:p>
        </w:tc>
        <w:tc>
          <w:tcPr>
            <w:tcW w:w="3294" w:type="dxa"/>
          </w:tcPr>
          <w:p w:rsidR="006A697C" w:rsidRPr="006D0DA7" w:rsidRDefault="00514232" w:rsidP="006A697C">
            <w:pPr>
              <w:pStyle w:val="TableParagraph"/>
              <w:spacing w:before="194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0">
              <w:r w:rsidR="006A697C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anna.homolova@spsnmnv.sk</w:t>
              </w:r>
            </w:hyperlink>
          </w:p>
        </w:tc>
      </w:tr>
      <w:tr w:rsidR="006A697C" w:rsidRPr="006D0DA7">
        <w:trPr>
          <w:trHeight w:val="604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6A697C" w:rsidRPr="006D0DA7" w:rsidRDefault="006A697C" w:rsidP="006A69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938953"/>
          </w:tcPr>
          <w:p w:rsidR="006A697C" w:rsidRPr="006D0DA7" w:rsidRDefault="006A697C" w:rsidP="006A697C">
            <w:pPr>
              <w:pStyle w:val="TableParagraph"/>
              <w:spacing w:before="153"/>
              <w:ind w:left="43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Strojárstvo</w:t>
            </w:r>
          </w:p>
        </w:tc>
        <w:tc>
          <w:tcPr>
            <w:tcW w:w="3833" w:type="dxa"/>
          </w:tcPr>
          <w:p w:rsidR="006A697C" w:rsidRPr="006D0DA7" w:rsidRDefault="006A697C" w:rsidP="006A697C">
            <w:pPr>
              <w:pStyle w:val="TableParagraph"/>
              <w:spacing w:before="2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SOŠ strojnícka, Športovcov 341/2, 017 49 Považská Bystrica</w:t>
            </w:r>
          </w:p>
        </w:tc>
        <w:tc>
          <w:tcPr>
            <w:tcW w:w="1134" w:type="dxa"/>
            <w:shd w:val="clear" w:color="auto" w:fill="938953"/>
          </w:tcPr>
          <w:p w:rsidR="006A697C" w:rsidRPr="006D0DA7" w:rsidRDefault="006A697C" w:rsidP="006A697C">
            <w:pPr>
              <w:pStyle w:val="TableParagraph"/>
              <w:spacing w:before="14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b/>
                <w:sz w:val="20"/>
                <w:szCs w:val="20"/>
              </w:rPr>
              <w:t>29. 11. 2023</w:t>
            </w:r>
          </w:p>
        </w:tc>
        <w:tc>
          <w:tcPr>
            <w:tcW w:w="2632" w:type="dxa"/>
          </w:tcPr>
          <w:p w:rsidR="006A697C" w:rsidRPr="006D0DA7" w:rsidRDefault="006A697C" w:rsidP="006A697C">
            <w:pPr>
              <w:pStyle w:val="TableParagraph"/>
              <w:spacing w:before="153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Ľubica Gracíková</w:t>
            </w:r>
          </w:p>
        </w:tc>
        <w:tc>
          <w:tcPr>
            <w:tcW w:w="1923" w:type="dxa"/>
          </w:tcPr>
          <w:p w:rsidR="006A697C" w:rsidRPr="006D0DA7" w:rsidRDefault="006A697C" w:rsidP="006A697C">
            <w:pPr>
              <w:pStyle w:val="TableParagraph"/>
              <w:spacing w:before="153"/>
              <w:ind w:left="4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032 74 65 111</w:t>
            </w:r>
          </w:p>
        </w:tc>
        <w:tc>
          <w:tcPr>
            <w:tcW w:w="3294" w:type="dxa"/>
          </w:tcPr>
          <w:p w:rsidR="006A697C" w:rsidRPr="006D0DA7" w:rsidRDefault="00514232" w:rsidP="006A697C">
            <w:pPr>
              <w:pStyle w:val="TableParagraph"/>
              <w:spacing w:before="170"/>
              <w:ind w:left="4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hyperlink r:id="rId31" w:history="1">
              <w:r w:rsidR="006A697C" w:rsidRPr="006D0DA7">
                <w:rPr>
                  <w:rStyle w:val="Hypertextovprepojenie"/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t>lubica.gracikova@spsnmnv.sk</w:t>
              </w:r>
            </w:hyperlink>
          </w:p>
        </w:tc>
      </w:tr>
      <w:tr w:rsidR="006A697C" w:rsidRPr="006D0DA7">
        <w:trPr>
          <w:trHeight w:val="258"/>
        </w:trPr>
        <w:tc>
          <w:tcPr>
            <w:tcW w:w="931" w:type="dxa"/>
            <w:shd w:val="clear" w:color="auto" w:fill="9BBA58"/>
          </w:tcPr>
          <w:p w:rsidR="006A697C" w:rsidRPr="006D0DA7" w:rsidRDefault="006A697C" w:rsidP="006A697C">
            <w:pPr>
              <w:pStyle w:val="TableParagraph"/>
              <w:spacing w:line="238" w:lineRule="exact"/>
              <w:ind w:left="317" w:right="29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BB</w:t>
            </w:r>
          </w:p>
        </w:tc>
        <w:tc>
          <w:tcPr>
            <w:tcW w:w="1845" w:type="dxa"/>
            <w:vMerge w:val="restart"/>
            <w:shd w:val="clear" w:color="auto" w:fill="76923B"/>
          </w:tcPr>
          <w:p w:rsidR="006A697C" w:rsidRPr="006D0DA7" w:rsidRDefault="006A697C" w:rsidP="006A697C">
            <w:pPr>
              <w:pStyle w:val="TableParagraph"/>
              <w:spacing w:before="172"/>
              <w:ind w:left="42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Elektronika</w:t>
            </w:r>
          </w:p>
        </w:tc>
        <w:tc>
          <w:tcPr>
            <w:tcW w:w="3833" w:type="dxa"/>
            <w:vMerge w:val="restart"/>
          </w:tcPr>
          <w:p w:rsidR="006A697C" w:rsidRPr="006D0DA7" w:rsidRDefault="006A697C" w:rsidP="006A697C">
            <w:pPr>
              <w:pStyle w:val="TableParagraph"/>
              <w:spacing w:line="259" w:lineRule="auto"/>
              <w:ind w:left="38" w:righ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SPŠ Jozefa Murgaša, Hurbanova 6, Banská Bystrica</w:t>
            </w:r>
          </w:p>
        </w:tc>
        <w:tc>
          <w:tcPr>
            <w:tcW w:w="1134" w:type="dxa"/>
            <w:vMerge w:val="restart"/>
            <w:shd w:val="clear" w:color="auto" w:fill="92D050"/>
          </w:tcPr>
          <w:p w:rsidR="006A697C" w:rsidRPr="006D0DA7" w:rsidRDefault="006A697C" w:rsidP="006A697C">
            <w:pPr>
              <w:pStyle w:val="TableParagraph"/>
              <w:spacing w:before="168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b/>
                <w:sz w:val="20"/>
                <w:szCs w:val="20"/>
              </w:rPr>
              <w:t>30. 11. 2023</w:t>
            </w:r>
          </w:p>
        </w:tc>
        <w:tc>
          <w:tcPr>
            <w:tcW w:w="2632" w:type="dxa"/>
            <w:vMerge w:val="restart"/>
          </w:tcPr>
          <w:p w:rsidR="006A697C" w:rsidRPr="00D9632F" w:rsidRDefault="006A697C" w:rsidP="006A697C">
            <w:pPr>
              <w:pStyle w:val="TableParagraph"/>
              <w:spacing w:before="172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D9632F">
              <w:rPr>
                <w:rFonts w:asciiTheme="minorHAnsi" w:hAnsiTheme="minorHAnsi" w:cstheme="minorHAnsi"/>
                <w:sz w:val="20"/>
                <w:szCs w:val="20"/>
              </w:rPr>
              <w:t>Ing. Dana Juhasová</w:t>
            </w:r>
          </w:p>
        </w:tc>
        <w:tc>
          <w:tcPr>
            <w:tcW w:w="1923" w:type="dxa"/>
            <w:vMerge w:val="restart"/>
          </w:tcPr>
          <w:p w:rsidR="006A697C" w:rsidRPr="00D9632F" w:rsidRDefault="006A697C" w:rsidP="006A697C">
            <w:pPr>
              <w:pStyle w:val="TableParagraph"/>
              <w:spacing w:before="172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D9632F">
              <w:rPr>
                <w:rFonts w:asciiTheme="minorHAnsi" w:hAnsiTheme="minorHAnsi" w:cstheme="minorHAnsi"/>
                <w:sz w:val="20"/>
                <w:szCs w:val="20"/>
              </w:rPr>
              <w:t>048/472 33 12</w:t>
            </w:r>
          </w:p>
        </w:tc>
        <w:tc>
          <w:tcPr>
            <w:tcW w:w="3294" w:type="dxa"/>
            <w:vMerge w:val="restart"/>
          </w:tcPr>
          <w:p w:rsidR="006A697C" w:rsidRPr="00D9632F" w:rsidRDefault="00514232" w:rsidP="006A697C">
            <w:pPr>
              <w:pStyle w:val="TableParagraph"/>
              <w:spacing w:before="189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2" w:history="1">
              <w:r w:rsidR="006A697C" w:rsidRPr="00D9632F">
                <w:rPr>
                  <w:rStyle w:val="Hypertextovprepojenie"/>
                  <w:rFonts w:asciiTheme="minorHAnsi" w:hAnsiTheme="minorHAnsi" w:cstheme="minorHAnsi"/>
                  <w:color w:val="auto"/>
                  <w:sz w:val="20"/>
                  <w:szCs w:val="20"/>
                </w:rPr>
                <w:t>juhasova@spsjm.sk</w:t>
              </w:r>
            </w:hyperlink>
          </w:p>
        </w:tc>
      </w:tr>
      <w:tr w:rsidR="006A697C" w:rsidRPr="006D0DA7">
        <w:trPr>
          <w:trHeight w:val="364"/>
        </w:trPr>
        <w:tc>
          <w:tcPr>
            <w:tcW w:w="931" w:type="dxa"/>
            <w:vMerge w:val="restart"/>
            <w:tcBorders>
              <w:right w:val="nil"/>
            </w:tcBorders>
          </w:tcPr>
          <w:p w:rsidR="006A697C" w:rsidRPr="006D0DA7" w:rsidRDefault="006A697C" w:rsidP="006A697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  <w:shd w:val="clear" w:color="auto" w:fill="76923B"/>
          </w:tcPr>
          <w:p w:rsidR="006A697C" w:rsidRPr="006D0DA7" w:rsidRDefault="006A697C" w:rsidP="006A69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6A697C" w:rsidRPr="006D0DA7" w:rsidRDefault="006A697C" w:rsidP="006A69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2D050"/>
          </w:tcPr>
          <w:p w:rsidR="006A697C" w:rsidRPr="006D0DA7" w:rsidRDefault="006A697C" w:rsidP="006A69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2" w:type="dxa"/>
            <w:vMerge/>
            <w:tcBorders>
              <w:top w:val="nil"/>
            </w:tcBorders>
          </w:tcPr>
          <w:p w:rsidR="006A697C" w:rsidRPr="006D0DA7" w:rsidRDefault="006A697C" w:rsidP="006A69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6A697C" w:rsidRPr="006D0DA7" w:rsidRDefault="006A697C" w:rsidP="006A69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top w:val="nil"/>
            </w:tcBorders>
          </w:tcPr>
          <w:p w:rsidR="006A697C" w:rsidRPr="006D0DA7" w:rsidRDefault="006A697C" w:rsidP="006A69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697C" w:rsidRPr="006D0DA7">
        <w:trPr>
          <w:trHeight w:val="604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6A697C" w:rsidRPr="006D0DA7" w:rsidRDefault="006A697C" w:rsidP="006A69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76923B"/>
          </w:tcPr>
          <w:p w:rsidR="006A697C" w:rsidRPr="006D0DA7" w:rsidRDefault="006A697C" w:rsidP="006A697C">
            <w:pPr>
              <w:pStyle w:val="TableParagraph"/>
              <w:spacing w:before="153"/>
              <w:ind w:left="47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A,B</w:t>
            </w:r>
          </w:p>
        </w:tc>
        <w:tc>
          <w:tcPr>
            <w:tcW w:w="3833" w:type="dxa"/>
          </w:tcPr>
          <w:p w:rsidR="006A697C" w:rsidRPr="006D0DA7" w:rsidRDefault="006A697C" w:rsidP="006A697C">
            <w:pPr>
              <w:pStyle w:val="TableParagraph"/>
              <w:spacing w:before="9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CVTI SR-ŠVS Banská Bystrica, Tajovského</w:t>
            </w:r>
          </w:p>
          <w:p w:rsidR="006A697C" w:rsidRPr="006D0DA7" w:rsidRDefault="006A697C" w:rsidP="006A697C">
            <w:pPr>
              <w:pStyle w:val="TableParagraph"/>
              <w:spacing w:before="2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25, Banská Bystrica</w:t>
            </w:r>
          </w:p>
        </w:tc>
        <w:tc>
          <w:tcPr>
            <w:tcW w:w="1134" w:type="dxa"/>
            <w:shd w:val="clear" w:color="auto" w:fill="92D050"/>
          </w:tcPr>
          <w:p w:rsidR="006A697C" w:rsidRPr="006D0DA7" w:rsidRDefault="006A697C" w:rsidP="006A697C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697C" w:rsidRPr="006D0DA7" w:rsidRDefault="006A697C" w:rsidP="006A697C">
            <w:pPr>
              <w:pStyle w:val="TableParagraph"/>
              <w:ind w:left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b/>
                <w:sz w:val="20"/>
                <w:szCs w:val="20"/>
              </w:rPr>
              <w:t>23. 11. 2023 on-line</w:t>
            </w:r>
          </w:p>
        </w:tc>
        <w:tc>
          <w:tcPr>
            <w:tcW w:w="2632" w:type="dxa"/>
          </w:tcPr>
          <w:p w:rsidR="006A697C" w:rsidRPr="006D0DA7" w:rsidRDefault="006A697C" w:rsidP="006A697C">
            <w:pPr>
              <w:pStyle w:val="TableParagraph"/>
              <w:spacing w:before="153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Stanislava Červeňová</w:t>
            </w:r>
          </w:p>
        </w:tc>
        <w:tc>
          <w:tcPr>
            <w:tcW w:w="1923" w:type="dxa"/>
          </w:tcPr>
          <w:p w:rsidR="006A697C" w:rsidRPr="006D0DA7" w:rsidRDefault="006A697C" w:rsidP="006A697C">
            <w:pPr>
              <w:pStyle w:val="TableParagraph"/>
              <w:spacing w:before="153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048/4231757</w:t>
            </w:r>
          </w:p>
        </w:tc>
        <w:tc>
          <w:tcPr>
            <w:tcW w:w="3294" w:type="dxa"/>
          </w:tcPr>
          <w:p w:rsidR="006A697C" w:rsidRPr="006D0DA7" w:rsidRDefault="00514232" w:rsidP="006A697C">
            <w:pPr>
              <w:pStyle w:val="TableParagraph"/>
              <w:spacing w:before="170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3">
              <w:r w:rsidR="006A697C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stanislava.cervenova@svsbb.sk</w:t>
              </w:r>
            </w:hyperlink>
          </w:p>
        </w:tc>
      </w:tr>
      <w:tr w:rsidR="006A697C" w:rsidRPr="006D0DA7">
        <w:trPr>
          <w:trHeight w:val="714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6A697C" w:rsidRPr="006D0DA7" w:rsidRDefault="006A697C" w:rsidP="006A69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76923B"/>
          </w:tcPr>
          <w:p w:rsidR="006A697C" w:rsidRPr="006D0DA7" w:rsidRDefault="006A697C" w:rsidP="006A697C">
            <w:pPr>
              <w:pStyle w:val="TableParagraph"/>
              <w:spacing w:before="74" w:line="259" w:lineRule="auto"/>
              <w:ind w:left="175" w:right="136" w:firstLine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Grafický dizajnér</w:t>
            </w:r>
          </w:p>
        </w:tc>
        <w:tc>
          <w:tcPr>
            <w:tcW w:w="3833" w:type="dxa"/>
          </w:tcPr>
          <w:p w:rsidR="006A697C" w:rsidRPr="006D0DA7" w:rsidRDefault="006A697C" w:rsidP="006A697C">
            <w:pPr>
              <w:pStyle w:val="TableParagraph"/>
              <w:spacing w:before="74" w:line="259" w:lineRule="auto"/>
              <w:ind w:left="38" w:right="454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SOŠ informačných technológií, Tajovského 30, Banská Bystrica</w:t>
            </w:r>
          </w:p>
        </w:tc>
        <w:tc>
          <w:tcPr>
            <w:tcW w:w="1134" w:type="dxa"/>
            <w:shd w:val="clear" w:color="auto" w:fill="92D050"/>
          </w:tcPr>
          <w:p w:rsidR="006A697C" w:rsidRPr="006D0DA7" w:rsidRDefault="006A697C" w:rsidP="006A697C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697C" w:rsidRPr="006D0DA7" w:rsidRDefault="006A697C" w:rsidP="006A697C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697C" w:rsidRPr="006D0DA7" w:rsidRDefault="006A697C" w:rsidP="006A697C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b/>
                <w:sz w:val="20"/>
                <w:szCs w:val="20"/>
              </w:rPr>
              <w:t>22. 11. 2023</w:t>
            </w:r>
          </w:p>
        </w:tc>
        <w:tc>
          <w:tcPr>
            <w:tcW w:w="2632" w:type="dxa"/>
          </w:tcPr>
          <w:p w:rsidR="006A697C" w:rsidRPr="006D0DA7" w:rsidRDefault="006A697C" w:rsidP="006A697C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697C" w:rsidRPr="006D0DA7" w:rsidRDefault="006A697C" w:rsidP="006A697C">
            <w:pPr>
              <w:pStyle w:val="TableParagraph"/>
              <w:spacing w:before="1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Mgr. art. Matej Opálený</w:t>
            </w:r>
          </w:p>
        </w:tc>
        <w:tc>
          <w:tcPr>
            <w:tcW w:w="1923" w:type="dxa"/>
          </w:tcPr>
          <w:p w:rsidR="006A697C" w:rsidRPr="006D0DA7" w:rsidRDefault="006A697C" w:rsidP="006A697C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697C" w:rsidRPr="006D0DA7" w:rsidRDefault="006A697C" w:rsidP="006A697C">
            <w:pPr>
              <w:pStyle w:val="TableParagraph"/>
              <w:spacing w:before="1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949 291 360</w:t>
            </w:r>
          </w:p>
        </w:tc>
        <w:tc>
          <w:tcPr>
            <w:tcW w:w="3294" w:type="dxa"/>
          </w:tcPr>
          <w:p w:rsidR="006A697C" w:rsidRPr="006D0DA7" w:rsidRDefault="006A697C" w:rsidP="006A697C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697C" w:rsidRPr="006D0DA7" w:rsidRDefault="00514232" w:rsidP="006A697C">
            <w:pPr>
              <w:pStyle w:val="TableParagraph"/>
              <w:spacing w:before="1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4">
              <w:r w:rsidR="006A697C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matej.opaleny@sos-it.sk</w:t>
              </w:r>
            </w:hyperlink>
          </w:p>
        </w:tc>
      </w:tr>
      <w:tr w:rsidR="006A697C" w:rsidRPr="006D0DA7">
        <w:trPr>
          <w:trHeight w:val="608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6A697C" w:rsidRPr="006D0DA7" w:rsidRDefault="006A697C" w:rsidP="006A69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76923B"/>
          </w:tcPr>
          <w:p w:rsidR="006A697C" w:rsidRPr="006D0DA7" w:rsidRDefault="006A697C" w:rsidP="006A697C">
            <w:pPr>
              <w:pStyle w:val="TableParagraph"/>
              <w:spacing w:before="21"/>
              <w:ind w:left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</w:t>
            </w:r>
          </w:p>
          <w:p w:rsidR="006A697C" w:rsidRPr="006D0DA7" w:rsidRDefault="006A697C" w:rsidP="006A697C">
            <w:pPr>
              <w:pStyle w:val="TableParagraph"/>
              <w:spacing w:before="22"/>
              <w:ind w:left="235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Web developer</w:t>
            </w:r>
          </w:p>
        </w:tc>
        <w:tc>
          <w:tcPr>
            <w:tcW w:w="3833" w:type="dxa"/>
          </w:tcPr>
          <w:p w:rsidR="006A697C" w:rsidRPr="006D0DA7" w:rsidRDefault="006A697C" w:rsidP="006A697C">
            <w:pPr>
              <w:pStyle w:val="TableParagraph"/>
              <w:spacing w:before="21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SOŠ informačných technológií,</w:t>
            </w:r>
          </w:p>
          <w:p w:rsidR="006A697C" w:rsidRPr="006D0DA7" w:rsidRDefault="006A697C" w:rsidP="006A697C">
            <w:pPr>
              <w:pStyle w:val="TableParagraph"/>
              <w:spacing w:before="2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Tajovského 30, Banská Bystrica</w:t>
            </w:r>
          </w:p>
        </w:tc>
        <w:tc>
          <w:tcPr>
            <w:tcW w:w="1134" w:type="dxa"/>
            <w:shd w:val="clear" w:color="auto" w:fill="92D050"/>
          </w:tcPr>
          <w:p w:rsidR="006A697C" w:rsidRPr="006D0DA7" w:rsidRDefault="006A697C" w:rsidP="006A697C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697C" w:rsidRPr="006D0DA7" w:rsidRDefault="006A697C" w:rsidP="006A697C">
            <w:pPr>
              <w:pStyle w:val="TableParagraph"/>
              <w:spacing w:before="15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b/>
                <w:sz w:val="20"/>
                <w:szCs w:val="20"/>
              </w:rPr>
              <w:t>22. 11. 2023</w:t>
            </w:r>
          </w:p>
        </w:tc>
        <w:tc>
          <w:tcPr>
            <w:tcW w:w="2632" w:type="dxa"/>
          </w:tcPr>
          <w:p w:rsidR="006A697C" w:rsidRPr="00D9632F" w:rsidRDefault="006A697C" w:rsidP="006A697C">
            <w:pPr>
              <w:pStyle w:val="TableParagraph"/>
              <w:spacing w:before="165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D9632F">
              <w:rPr>
                <w:rFonts w:asciiTheme="minorHAnsi" w:hAnsiTheme="minorHAnsi" w:cstheme="minorHAnsi"/>
                <w:sz w:val="20"/>
                <w:szCs w:val="20"/>
              </w:rPr>
              <w:t>Ing. Cipov Vladimír, PhD.</w:t>
            </w:r>
          </w:p>
        </w:tc>
        <w:tc>
          <w:tcPr>
            <w:tcW w:w="1923" w:type="dxa"/>
          </w:tcPr>
          <w:p w:rsidR="006A697C" w:rsidRPr="00D9632F" w:rsidRDefault="006A697C" w:rsidP="006A697C">
            <w:pPr>
              <w:pStyle w:val="TableParagraph"/>
              <w:spacing w:before="165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D9632F">
              <w:rPr>
                <w:rFonts w:asciiTheme="minorHAnsi" w:hAnsiTheme="minorHAnsi" w:cstheme="minorHAnsi"/>
                <w:sz w:val="20"/>
                <w:szCs w:val="20"/>
              </w:rPr>
              <w:t>048/423 17 57</w:t>
            </w:r>
          </w:p>
        </w:tc>
        <w:tc>
          <w:tcPr>
            <w:tcW w:w="3294" w:type="dxa"/>
          </w:tcPr>
          <w:p w:rsidR="006A697C" w:rsidRPr="006D0DA7" w:rsidRDefault="00514232" w:rsidP="006A697C">
            <w:pPr>
              <w:pStyle w:val="TableParagraph"/>
              <w:spacing w:before="182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5" w:history="1">
              <w:r w:rsidR="006A697C" w:rsidRPr="00D9632F">
                <w:rPr>
                  <w:rStyle w:val="Hypertextovprepojenie"/>
                  <w:rFonts w:asciiTheme="minorHAnsi" w:hAnsiTheme="minorHAnsi" w:cstheme="minorHAnsi"/>
                  <w:color w:val="auto"/>
                  <w:sz w:val="20"/>
                  <w:szCs w:val="20"/>
                </w:rPr>
                <w:t>vladimir.cipov@</w:t>
              </w:r>
            </w:hyperlink>
            <w:r w:rsidR="006A697C" w:rsidRPr="00D9632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sos-it.sk </w:t>
            </w:r>
          </w:p>
        </w:tc>
      </w:tr>
      <w:tr w:rsidR="006A697C" w:rsidRPr="006D0DA7">
        <w:trPr>
          <w:trHeight w:val="604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6A697C" w:rsidRPr="006D0DA7" w:rsidRDefault="006A697C" w:rsidP="006A69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76923B"/>
          </w:tcPr>
          <w:p w:rsidR="006A697C" w:rsidRPr="006D0DA7" w:rsidRDefault="006A697C" w:rsidP="006A697C">
            <w:pPr>
              <w:pStyle w:val="TableParagraph"/>
              <w:spacing w:before="153"/>
              <w:ind w:left="43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Strojárstvo</w:t>
            </w:r>
          </w:p>
        </w:tc>
        <w:tc>
          <w:tcPr>
            <w:tcW w:w="3833" w:type="dxa"/>
          </w:tcPr>
          <w:p w:rsidR="006A697C" w:rsidRPr="006D0DA7" w:rsidRDefault="006A697C" w:rsidP="006A697C">
            <w:pPr>
              <w:pStyle w:val="TableParagraph"/>
              <w:spacing w:before="9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SOŠ techniky a služieb, Laskomerského 3,</w:t>
            </w:r>
          </w:p>
          <w:p w:rsidR="006A697C" w:rsidRPr="006D0DA7" w:rsidRDefault="006A697C" w:rsidP="006A697C">
            <w:pPr>
              <w:pStyle w:val="TableParagraph"/>
              <w:spacing w:before="2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Brezno</w:t>
            </w:r>
          </w:p>
        </w:tc>
        <w:tc>
          <w:tcPr>
            <w:tcW w:w="1134" w:type="dxa"/>
            <w:shd w:val="clear" w:color="auto" w:fill="92D050"/>
          </w:tcPr>
          <w:p w:rsidR="006A697C" w:rsidRPr="006D0DA7" w:rsidRDefault="006A697C" w:rsidP="006A697C">
            <w:pPr>
              <w:pStyle w:val="TableParagraph"/>
              <w:spacing w:before="146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29. 11. 2023</w:t>
            </w:r>
          </w:p>
        </w:tc>
        <w:tc>
          <w:tcPr>
            <w:tcW w:w="2632" w:type="dxa"/>
          </w:tcPr>
          <w:p w:rsidR="006A697C" w:rsidRPr="006D0DA7" w:rsidRDefault="006A697C" w:rsidP="006A697C">
            <w:pPr>
              <w:pStyle w:val="TableParagraph"/>
              <w:spacing w:before="170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Mgr. Eva Červenáková</w:t>
            </w:r>
          </w:p>
        </w:tc>
        <w:tc>
          <w:tcPr>
            <w:tcW w:w="1923" w:type="dxa"/>
          </w:tcPr>
          <w:p w:rsidR="006A697C" w:rsidRPr="006D0DA7" w:rsidRDefault="006A697C" w:rsidP="006A697C">
            <w:pPr>
              <w:pStyle w:val="TableParagraph"/>
              <w:spacing w:before="153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0908697708</w:t>
            </w:r>
          </w:p>
        </w:tc>
        <w:tc>
          <w:tcPr>
            <w:tcW w:w="3294" w:type="dxa"/>
          </w:tcPr>
          <w:p w:rsidR="006A697C" w:rsidRPr="006D0DA7" w:rsidRDefault="006A697C" w:rsidP="006A697C">
            <w:pPr>
              <w:pStyle w:val="TableParagraph"/>
              <w:spacing w:before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hyperlink r:id="rId36" w:history="1">
              <w:r w:rsidRPr="006D0DA7">
                <w:rPr>
                  <w:rStyle w:val="Hypertextovprepojenie"/>
                  <w:rFonts w:asciiTheme="minorHAnsi" w:hAnsiTheme="minorHAnsi" w:cstheme="minorHAnsi"/>
                  <w:bCs/>
                  <w:color w:val="auto"/>
                  <w:sz w:val="20"/>
                  <w:szCs w:val="20"/>
                </w:rPr>
                <w:t>zenitsostasbrezno@gmail.com</w:t>
              </w:r>
            </w:hyperlink>
          </w:p>
        </w:tc>
      </w:tr>
      <w:tr w:rsidR="006A697C" w:rsidRPr="006D0DA7">
        <w:trPr>
          <w:trHeight w:val="270"/>
        </w:trPr>
        <w:tc>
          <w:tcPr>
            <w:tcW w:w="931" w:type="dxa"/>
            <w:shd w:val="clear" w:color="auto" w:fill="938953"/>
          </w:tcPr>
          <w:p w:rsidR="006A697C" w:rsidRPr="006D0DA7" w:rsidRDefault="006A697C" w:rsidP="006A697C">
            <w:pPr>
              <w:pStyle w:val="TableParagraph"/>
              <w:spacing w:line="250" w:lineRule="exact"/>
              <w:ind w:left="317" w:right="2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ZA</w:t>
            </w:r>
          </w:p>
        </w:tc>
        <w:tc>
          <w:tcPr>
            <w:tcW w:w="1845" w:type="dxa"/>
            <w:tcBorders>
              <w:bottom w:val="nil"/>
            </w:tcBorders>
            <w:shd w:val="clear" w:color="auto" w:fill="938953"/>
          </w:tcPr>
          <w:p w:rsidR="006A697C" w:rsidRPr="006D0DA7" w:rsidRDefault="006A697C" w:rsidP="006A697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3" w:type="dxa"/>
            <w:vMerge w:val="restart"/>
          </w:tcPr>
          <w:p w:rsidR="006A697C" w:rsidRPr="006D0DA7" w:rsidRDefault="006A697C" w:rsidP="006A697C">
            <w:pPr>
              <w:pStyle w:val="TableParagraph"/>
              <w:tabs>
                <w:tab w:val="left" w:pos="3283"/>
              </w:tabs>
              <w:spacing w:line="266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SOŠ elektrotechnická,</w:t>
            </w:r>
            <w:r w:rsidRPr="006D0DA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Celiny</w:t>
            </w:r>
            <w:r w:rsidRPr="006D0DA7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536,</w:t>
            </w: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ab/>
              <w:t>033</w:t>
            </w:r>
          </w:p>
          <w:p w:rsidR="006A697C" w:rsidRPr="006D0DA7" w:rsidRDefault="006A697C" w:rsidP="006A697C">
            <w:pPr>
              <w:pStyle w:val="TableParagraph"/>
              <w:spacing w:before="2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15 Liptovský Hrádok</w:t>
            </w:r>
          </w:p>
        </w:tc>
        <w:tc>
          <w:tcPr>
            <w:tcW w:w="1134" w:type="dxa"/>
            <w:vMerge w:val="restart"/>
            <w:shd w:val="clear" w:color="auto" w:fill="938953"/>
          </w:tcPr>
          <w:p w:rsidR="006A697C" w:rsidRPr="006D0DA7" w:rsidRDefault="006A697C" w:rsidP="006A697C">
            <w:pPr>
              <w:pStyle w:val="TableParagraph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697C" w:rsidRPr="006D0DA7" w:rsidRDefault="006A697C" w:rsidP="006A697C">
            <w:pPr>
              <w:pStyle w:val="TableParagraph"/>
              <w:ind w:left="6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b/>
                <w:sz w:val="20"/>
                <w:szCs w:val="20"/>
              </w:rPr>
              <w:t>30. 11. 2023</w:t>
            </w:r>
          </w:p>
        </w:tc>
        <w:tc>
          <w:tcPr>
            <w:tcW w:w="2632" w:type="dxa"/>
            <w:vMerge w:val="restart"/>
          </w:tcPr>
          <w:p w:rsidR="006A697C" w:rsidRPr="006D0DA7" w:rsidRDefault="006A697C" w:rsidP="006A697C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697C" w:rsidRPr="006D0DA7" w:rsidRDefault="006A697C" w:rsidP="006A697C">
            <w:pPr>
              <w:pStyle w:val="TableParagraph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Mgr. Tomáš Vondrák</w:t>
            </w:r>
          </w:p>
        </w:tc>
        <w:tc>
          <w:tcPr>
            <w:tcW w:w="1923" w:type="dxa"/>
            <w:vMerge w:val="restart"/>
          </w:tcPr>
          <w:p w:rsidR="006A697C" w:rsidRPr="006D0DA7" w:rsidRDefault="006A697C" w:rsidP="006A697C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697C" w:rsidRPr="006D0DA7" w:rsidRDefault="006A697C" w:rsidP="006A697C">
            <w:pPr>
              <w:pStyle w:val="TableParagraph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 xml:space="preserve">+421 44 522 20 72 </w:t>
            </w:r>
          </w:p>
        </w:tc>
        <w:tc>
          <w:tcPr>
            <w:tcW w:w="3294" w:type="dxa"/>
            <w:vMerge w:val="restart"/>
          </w:tcPr>
          <w:p w:rsidR="006A697C" w:rsidRPr="006D0DA7" w:rsidRDefault="006A697C" w:rsidP="006A697C">
            <w:pPr>
              <w:pStyle w:val="TableParagraph"/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6A697C" w:rsidRPr="006D0DA7" w:rsidRDefault="00514232" w:rsidP="006A697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7" w:history="1">
              <w:r w:rsidR="006A697C" w:rsidRPr="006D0DA7">
                <w:rPr>
                  <w:rStyle w:val="Hypertextovprepojenie"/>
                  <w:rFonts w:asciiTheme="minorHAnsi" w:hAnsiTheme="minorHAnsi" w:cstheme="minorHAnsi"/>
                  <w:color w:val="auto"/>
                  <w:sz w:val="20"/>
                  <w:szCs w:val="20"/>
                </w:rPr>
                <w:t>tvondrak@gmail.com</w:t>
              </w:r>
            </w:hyperlink>
            <w:r w:rsidR="006A697C" w:rsidRPr="006D0DA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</w:tc>
      </w:tr>
      <w:tr w:rsidR="006A697C" w:rsidRPr="006D0DA7">
        <w:trPr>
          <w:trHeight w:val="433"/>
        </w:trPr>
        <w:tc>
          <w:tcPr>
            <w:tcW w:w="931" w:type="dxa"/>
            <w:vMerge w:val="restart"/>
            <w:tcBorders>
              <w:bottom w:val="nil"/>
            </w:tcBorders>
          </w:tcPr>
          <w:p w:rsidR="006A697C" w:rsidRPr="006D0DA7" w:rsidRDefault="006A697C" w:rsidP="006A697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</w:tcBorders>
            <w:shd w:val="clear" w:color="auto" w:fill="938953"/>
          </w:tcPr>
          <w:p w:rsidR="006A697C" w:rsidRPr="006D0DA7" w:rsidRDefault="006A697C" w:rsidP="006A697C">
            <w:pPr>
              <w:pStyle w:val="TableParagraph"/>
              <w:spacing w:line="191" w:lineRule="exact"/>
              <w:ind w:left="47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Elektronika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:rsidR="006A697C" w:rsidRPr="006D0DA7" w:rsidRDefault="006A697C" w:rsidP="006A69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38953"/>
          </w:tcPr>
          <w:p w:rsidR="006A697C" w:rsidRPr="006D0DA7" w:rsidRDefault="006A697C" w:rsidP="006A69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2" w:type="dxa"/>
            <w:vMerge/>
            <w:tcBorders>
              <w:top w:val="nil"/>
            </w:tcBorders>
          </w:tcPr>
          <w:p w:rsidR="006A697C" w:rsidRPr="006D0DA7" w:rsidRDefault="006A697C" w:rsidP="006A69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6A697C" w:rsidRPr="006D0DA7" w:rsidRDefault="006A697C" w:rsidP="006A69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top w:val="nil"/>
            </w:tcBorders>
          </w:tcPr>
          <w:p w:rsidR="006A697C" w:rsidRPr="006D0DA7" w:rsidRDefault="006A697C" w:rsidP="006A69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697C" w:rsidRPr="006D0DA7">
        <w:trPr>
          <w:trHeight w:val="246"/>
        </w:trPr>
        <w:tc>
          <w:tcPr>
            <w:tcW w:w="931" w:type="dxa"/>
            <w:vMerge/>
            <w:tcBorders>
              <w:top w:val="nil"/>
              <w:bottom w:val="nil"/>
            </w:tcBorders>
          </w:tcPr>
          <w:p w:rsidR="006A697C" w:rsidRPr="006D0DA7" w:rsidRDefault="006A697C" w:rsidP="006A69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nil"/>
            </w:tcBorders>
            <w:shd w:val="clear" w:color="auto" w:fill="938953"/>
          </w:tcPr>
          <w:p w:rsidR="006A697C" w:rsidRPr="006D0DA7" w:rsidRDefault="006A697C" w:rsidP="006A697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3" w:type="dxa"/>
            <w:tcBorders>
              <w:bottom w:val="nil"/>
            </w:tcBorders>
          </w:tcPr>
          <w:p w:rsidR="006A697C" w:rsidRPr="006D0DA7" w:rsidRDefault="006A697C" w:rsidP="006A697C">
            <w:pPr>
              <w:pStyle w:val="TableParagraph"/>
              <w:spacing w:before="21" w:line="206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SPŠ informačných technológii,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938953"/>
          </w:tcPr>
          <w:p w:rsidR="006A697C" w:rsidRPr="006D0DA7" w:rsidRDefault="006A697C" w:rsidP="006A697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2" w:type="dxa"/>
            <w:tcBorders>
              <w:bottom w:val="nil"/>
            </w:tcBorders>
          </w:tcPr>
          <w:p w:rsidR="006A697C" w:rsidRPr="006D0DA7" w:rsidRDefault="006A697C" w:rsidP="006A697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3" w:type="dxa"/>
            <w:tcBorders>
              <w:bottom w:val="nil"/>
            </w:tcBorders>
          </w:tcPr>
          <w:p w:rsidR="006A697C" w:rsidRPr="006D0DA7" w:rsidRDefault="006A697C" w:rsidP="006A697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4" w:type="dxa"/>
            <w:tcBorders>
              <w:bottom w:val="nil"/>
            </w:tcBorders>
          </w:tcPr>
          <w:p w:rsidR="006A697C" w:rsidRPr="006D0DA7" w:rsidRDefault="006A697C" w:rsidP="006A697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26AB7" w:rsidRPr="006D0DA7" w:rsidRDefault="00B26AB7">
      <w:pPr>
        <w:rPr>
          <w:rFonts w:asciiTheme="minorHAnsi" w:hAnsiTheme="minorHAnsi" w:cstheme="minorHAnsi"/>
          <w:sz w:val="20"/>
          <w:szCs w:val="20"/>
        </w:rPr>
        <w:sectPr w:rsidR="00B26AB7" w:rsidRPr="006D0DA7">
          <w:pgSz w:w="16840" w:h="11910" w:orient="landscape"/>
          <w:pgMar w:top="1100" w:right="740" w:bottom="280" w:left="26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845"/>
        <w:gridCol w:w="3833"/>
        <w:gridCol w:w="1134"/>
        <w:gridCol w:w="2632"/>
        <w:gridCol w:w="1923"/>
        <w:gridCol w:w="3294"/>
      </w:tblGrid>
      <w:tr w:rsidR="00B26AB7" w:rsidRPr="006D0DA7">
        <w:trPr>
          <w:trHeight w:val="666"/>
        </w:trPr>
        <w:tc>
          <w:tcPr>
            <w:tcW w:w="931" w:type="dxa"/>
            <w:vMerge w:val="restart"/>
            <w:tcBorders>
              <w:top w:val="nil"/>
              <w:right w:val="nil"/>
            </w:tcBorders>
          </w:tcPr>
          <w:p w:rsidR="00B26AB7" w:rsidRPr="006D0DA7" w:rsidRDefault="00B26A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</w:tcBorders>
            <w:shd w:val="clear" w:color="auto" w:fill="938953"/>
          </w:tcPr>
          <w:p w:rsidR="00B26AB7" w:rsidRPr="006D0DA7" w:rsidRDefault="00D23733">
            <w:pPr>
              <w:pStyle w:val="TableParagraph"/>
              <w:spacing w:before="57"/>
              <w:ind w:left="47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A,B</w:t>
            </w:r>
          </w:p>
        </w:tc>
        <w:tc>
          <w:tcPr>
            <w:tcW w:w="3833" w:type="dxa"/>
            <w:tcBorders>
              <w:top w:val="nil"/>
            </w:tcBorders>
          </w:tcPr>
          <w:p w:rsidR="00B26AB7" w:rsidRPr="006D0DA7" w:rsidRDefault="00D23733">
            <w:pPr>
              <w:pStyle w:val="TableParagraph"/>
              <w:spacing w:before="57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Nábrežná 1325,</w:t>
            </w:r>
          </w:p>
          <w:p w:rsidR="00B26AB7" w:rsidRPr="006D0DA7" w:rsidRDefault="00D23733">
            <w:pPr>
              <w:pStyle w:val="TableParagraph"/>
              <w:spacing w:before="2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024 01 Kysucké Nové Mesto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938953"/>
          </w:tcPr>
          <w:p w:rsidR="00B26AB7" w:rsidRPr="006D0DA7" w:rsidRDefault="00D54BFC" w:rsidP="006433AD">
            <w:pPr>
              <w:pStyle w:val="TableParagraph"/>
              <w:spacing w:before="57"/>
              <w:ind w:right="3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b/>
                <w:sz w:val="20"/>
                <w:szCs w:val="20"/>
              </w:rPr>
              <w:t>23. 11. 2023 on-line</w:t>
            </w:r>
          </w:p>
        </w:tc>
        <w:tc>
          <w:tcPr>
            <w:tcW w:w="2632" w:type="dxa"/>
            <w:tcBorders>
              <w:top w:val="nil"/>
            </w:tcBorders>
          </w:tcPr>
          <w:p w:rsidR="00B26AB7" w:rsidRPr="006D0DA7" w:rsidRDefault="00DE6DFB">
            <w:pPr>
              <w:pStyle w:val="TableParagraph"/>
              <w:spacing w:before="57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Peter Tvrdý</w:t>
            </w:r>
          </w:p>
        </w:tc>
        <w:tc>
          <w:tcPr>
            <w:tcW w:w="1923" w:type="dxa"/>
            <w:tcBorders>
              <w:top w:val="nil"/>
            </w:tcBorders>
          </w:tcPr>
          <w:p w:rsidR="00B26AB7" w:rsidRPr="006D0DA7" w:rsidRDefault="00DE6DFB">
            <w:pPr>
              <w:pStyle w:val="TableParagraph"/>
              <w:spacing w:before="57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+421 41 420 74 30</w:t>
            </w:r>
          </w:p>
        </w:tc>
        <w:tc>
          <w:tcPr>
            <w:tcW w:w="3294" w:type="dxa"/>
            <w:tcBorders>
              <w:top w:val="nil"/>
            </w:tcBorders>
          </w:tcPr>
          <w:p w:rsidR="009A6F66" w:rsidRPr="006D0DA7" w:rsidRDefault="009A6F66" w:rsidP="002C6B0B">
            <w:pPr>
              <w:pStyle w:val="TableParagraph"/>
              <w:spacing w:before="74"/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B26AB7" w:rsidRPr="006D0DA7" w:rsidRDefault="00514232" w:rsidP="00DE6DFB">
            <w:pPr>
              <w:pStyle w:val="TableParagraph"/>
              <w:spacing w:before="7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8" w:history="1">
              <w:r w:rsidR="00DE6DFB" w:rsidRPr="006D0DA7">
                <w:rPr>
                  <w:rStyle w:val="Hypertextovprepojenie"/>
                  <w:rFonts w:asciiTheme="minorHAnsi" w:hAnsiTheme="minorHAnsi" w:cstheme="minorHAnsi"/>
                  <w:color w:val="auto"/>
                  <w:sz w:val="20"/>
                  <w:szCs w:val="20"/>
                </w:rPr>
                <w:t>pokusko66@gmail.com</w:t>
              </w:r>
            </w:hyperlink>
            <w:r w:rsidR="00DE6DFB" w:rsidRPr="006D0DA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</w:tc>
      </w:tr>
      <w:tr w:rsidR="006433AD" w:rsidRPr="006D0DA7">
        <w:trPr>
          <w:trHeight w:val="851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6433AD" w:rsidRPr="006D0DA7" w:rsidRDefault="006433AD" w:rsidP="006433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938953"/>
          </w:tcPr>
          <w:p w:rsidR="006433AD" w:rsidRPr="006D0DA7" w:rsidRDefault="006433AD" w:rsidP="006433AD">
            <w:pPr>
              <w:pStyle w:val="TableParagraph"/>
              <w:spacing w:before="141" w:line="259" w:lineRule="auto"/>
              <w:ind w:left="175" w:right="136" w:firstLine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Grafický dizajnér</w:t>
            </w:r>
          </w:p>
        </w:tc>
        <w:tc>
          <w:tcPr>
            <w:tcW w:w="3833" w:type="dxa"/>
          </w:tcPr>
          <w:p w:rsidR="006433AD" w:rsidRPr="006D0DA7" w:rsidRDefault="006433AD" w:rsidP="006433AD">
            <w:pPr>
              <w:pStyle w:val="TableParagraph"/>
              <w:spacing w:line="259" w:lineRule="auto"/>
              <w:ind w:left="38" w:right="159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SPŠ informačných technológii, Nábrežná 1325,</w:t>
            </w:r>
          </w:p>
          <w:p w:rsidR="006433AD" w:rsidRPr="006D0DA7" w:rsidRDefault="006433AD" w:rsidP="006433AD">
            <w:pPr>
              <w:pStyle w:val="TableParagraph"/>
              <w:spacing w:line="254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024 01 Kysucké Nové Mesto</w:t>
            </w:r>
          </w:p>
        </w:tc>
        <w:tc>
          <w:tcPr>
            <w:tcW w:w="1134" w:type="dxa"/>
            <w:shd w:val="clear" w:color="auto" w:fill="938953"/>
          </w:tcPr>
          <w:p w:rsidR="006433AD" w:rsidRPr="006D0DA7" w:rsidRDefault="006433AD" w:rsidP="006433AD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4BFC" w:rsidRPr="006D0DA7" w:rsidRDefault="00D54BFC" w:rsidP="00D54BFC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33AD" w:rsidRPr="006D0DA7" w:rsidRDefault="00D54BFC" w:rsidP="00D54BFC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b/>
                <w:sz w:val="20"/>
                <w:szCs w:val="20"/>
              </w:rPr>
              <w:t>22. 11. 2023</w:t>
            </w:r>
          </w:p>
        </w:tc>
        <w:tc>
          <w:tcPr>
            <w:tcW w:w="2632" w:type="dxa"/>
          </w:tcPr>
          <w:p w:rsidR="006433AD" w:rsidRPr="006D0DA7" w:rsidRDefault="006433AD" w:rsidP="006433AD">
            <w:pPr>
              <w:pStyle w:val="TableParagraph"/>
              <w:spacing w:before="1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33AD" w:rsidRPr="006D0DA7" w:rsidRDefault="00DE6DFB" w:rsidP="00DE6DFB">
            <w:pPr>
              <w:pStyle w:val="TableParagraph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Mgr. Zuzana Polláková</w:t>
            </w:r>
          </w:p>
        </w:tc>
        <w:tc>
          <w:tcPr>
            <w:tcW w:w="1923" w:type="dxa"/>
          </w:tcPr>
          <w:p w:rsidR="006433AD" w:rsidRPr="006D0DA7" w:rsidRDefault="006433AD" w:rsidP="006433AD">
            <w:pPr>
              <w:pStyle w:val="TableParagraph"/>
              <w:spacing w:before="1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33AD" w:rsidRPr="006D0DA7" w:rsidRDefault="00DE6DFB" w:rsidP="006433AD">
            <w:pPr>
              <w:pStyle w:val="TableParagraph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+421 41 420 74 30</w:t>
            </w:r>
          </w:p>
        </w:tc>
        <w:tc>
          <w:tcPr>
            <w:tcW w:w="3294" w:type="dxa"/>
          </w:tcPr>
          <w:p w:rsidR="009A6F66" w:rsidRPr="006D0DA7" w:rsidRDefault="009A6F66" w:rsidP="002C6B0B">
            <w:pPr>
              <w:pStyle w:val="TableParagraph"/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6433AD" w:rsidRPr="006D0DA7" w:rsidRDefault="00514232" w:rsidP="00DE6DF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9" w:history="1">
              <w:r w:rsidR="00DE6DFB" w:rsidRPr="006D0DA7">
                <w:rPr>
                  <w:rStyle w:val="Hypertextovprepojenie"/>
                  <w:rFonts w:asciiTheme="minorHAnsi" w:hAnsiTheme="minorHAnsi" w:cstheme="minorHAnsi"/>
                  <w:color w:val="auto"/>
                  <w:sz w:val="20"/>
                  <w:szCs w:val="20"/>
                </w:rPr>
                <w:t>z.covac@gmail.com</w:t>
              </w:r>
            </w:hyperlink>
            <w:r w:rsidR="00DE6DFB" w:rsidRPr="006D0DA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</w:tc>
      </w:tr>
      <w:tr w:rsidR="006433AD" w:rsidRPr="006D0DA7">
        <w:trPr>
          <w:trHeight w:val="930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6433AD" w:rsidRPr="006D0DA7" w:rsidRDefault="006433AD" w:rsidP="006433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938953"/>
          </w:tcPr>
          <w:p w:rsidR="006433AD" w:rsidRPr="006D0DA7" w:rsidRDefault="006433AD" w:rsidP="006433AD">
            <w:pPr>
              <w:pStyle w:val="TableParagraph"/>
              <w:spacing w:before="182" w:line="259" w:lineRule="auto"/>
              <w:ind w:left="235" w:right="197" w:firstLine="4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Web developer</w:t>
            </w:r>
          </w:p>
        </w:tc>
        <w:tc>
          <w:tcPr>
            <w:tcW w:w="3833" w:type="dxa"/>
          </w:tcPr>
          <w:p w:rsidR="006433AD" w:rsidRPr="006D0DA7" w:rsidRDefault="006433AD" w:rsidP="006433AD">
            <w:pPr>
              <w:pStyle w:val="TableParagraph"/>
              <w:tabs>
                <w:tab w:val="right" w:pos="3322"/>
              </w:tabs>
              <w:spacing w:before="35" w:line="259" w:lineRule="auto"/>
              <w:ind w:left="38" w:right="163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SPŠ informačných technológii, Nábrežná 1325,</w:t>
            </w: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ab/>
              <w:t>024</w:t>
            </w:r>
            <w:r w:rsidRPr="006D0DA7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  <w:p w:rsidR="006433AD" w:rsidRPr="006D0DA7" w:rsidRDefault="006433AD" w:rsidP="006433AD">
            <w:pPr>
              <w:pStyle w:val="TableParagraph"/>
              <w:spacing w:before="1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Kysucké Nové Mesto</w:t>
            </w:r>
          </w:p>
        </w:tc>
        <w:tc>
          <w:tcPr>
            <w:tcW w:w="1134" w:type="dxa"/>
            <w:shd w:val="clear" w:color="auto" w:fill="938953"/>
          </w:tcPr>
          <w:p w:rsidR="00D54BFC" w:rsidRPr="006D0DA7" w:rsidRDefault="00D54BFC" w:rsidP="00D54BFC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33AD" w:rsidRPr="006D0DA7" w:rsidRDefault="00D54BFC" w:rsidP="00D54BFC">
            <w:pPr>
              <w:pStyle w:val="TableParagraph"/>
              <w:spacing w:before="15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b/>
                <w:sz w:val="20"/>
                <w:szCs w:val="20"/>
              </w:rPr>
              <w:t>22. 11. 2023</w:t>
            </w:r>
          </w:p>
        </w:tc>
        <w:tc>
          <w:tcPr>
            <w:tcW w:w="2632" w:type="dxa"/>
          </w:tcPr>
          <w:p w:rsidR="006433AD" w:rsidRPr="006D0DA7" w:rsidRDefault="006433AD" w:rsidP="006433AD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33AD" w:rsidRPr="006D0DA7" w:rsidRDefault="00DE6DFB" w:rsidP="006433AD">
            <w:pPr>
              <w:pStyle w:val="TableParagraph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Martin Cvincek</w:t>
            </w:r>
          </w:p>
        </w:tc>
        <w:tc>
          <w:tcPr>
            <w:tcW w:w="1923" w:type="dxa"/>
          </w:tcPr>
          <w:p w:rsidR="006433AD" w:rsidRPr="006D0DA7" w:rsidRDefault="006433AD" w:rsidP="006433AD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33AD" w:rsidRPr="006D0DA7" w:rsidRDefault="00DE6DFB" w:rsidP="006433AD">
            <w:pPr>
              <w:pStyle w:val="TableParagraph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+421 41 420 74 30</w:t>
            </w:r>
          </w:p>
        </w:tc>
        <w:tc>
          <w:tcPr>
            <w:tcW w:w="3294" w:type="dxa"/>
          </w:tcPr>
          <w:p w:rsidR="006433AD" w:rsidRPr="006D0DA7" w:rsidRDefault="006433AD" w:rsidP="002C6B0B">
            <w:pPr>
              <w:pStyle w:val="TableParagraph"/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DE6DFB" w:rsidRPr="006D0DA7" w:rsidRDefault="00DE6DFB" w:rsidP="00DE6DFB">
            <w:pPr>
              <w:pStyle w:val="TableParagraph"/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DE6DFB" w:rsidRPr="006D0DA7" w:rsidRDefault="00514232" w:rsidP="00DE6DF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hyperlink r:id="rId40" w:history="1">
              <w:r w:rsidR="00DE6DFB" w:rsidRPr="006D0DA7">
                <w:rPr>
                  <w:rStyle w:val="Hypertextovprepojenie"/>
                  <w:rFonts w:asciiTheme="minorHAnsi" w:hAnsiTheme="minorHAnsi" w:cstheme="minorHAnsi"/>
                  <w:color w:val="auto"/>
                  <w:sz w:val="20"/>
                  <w:szCs w:val="20"/>
                </w:rPr>
                <w:t>cvincmrt@gmail.com</w:t>
              </w:r>
            </w:hyperlink>
            <w:r w:rsidR="00DE6DFB" w:rsidRPr="006D0DA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</w:tc>
      </w:tr>
      <w:tr w:rsidR="0031672B" w:rsidRPr="006D0DA7">
        <w:trPr>
          <w:trHeight w:val="630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31672B" w:rsidRPr="006D0DA7" w:rsidRDefault="0031672B" w:rsidP="003167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938953"/>
          </w:tcPr>
          <w:p w:rsidR="0031672B" w:rsidRPr="006D0DA7" w:rsidRDefault="0031672B" w:rsidP="0031672B">
            <w:pPr>
              <w:pStyle w:val="TableParagraph"/>
              <w:spacing w:before="167"/>
              <w:ind w:left="43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Strojárstvo</w:t>
            </w:r>
          </w:p>
        </w:tc>
        <w:tc>
          <w:tcPr>
            <w:tcW w:w="3833" w:type="dxa"/>
          </w:tcPr>
          <w:p w:rsidR="0031672B" w:rsidRPr="006D0DA7" w:rsidRDefault="0031672B" w:rsidP="0031672B">
            <w:pPr>
              <w:pStyle w:val="TableParagraph"/>
              <w:spacing w:before="21" w:line="259" w:lineRule="auto"/>
              <w:ind w:left="38" w:right="917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SOŠ strojnícka, Športová 1326, 024 01  Kysucké Nové Mesto</w:t>
            </w:r>
          </w:p>
        </w:tc>
        <w:tc>
          <w:tcPr>
            <w:tcW w:w="1134" w:type="dxa"/>
            <w:shd w:val="clear" w:color="auto" w:fill="938953"/>
          </w:tcPr>
          <w:p w:rsidR="0031672B" w:rsidRPr="006D0DA7" w:rsidRDefault="0031672B" w:rsidP="0031672B">
            <w:pPr>
              <w:pStyle w:val="TableParagraph"/>
              <w:spacing w:before="14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b/>
                <w:sz w:val="20"/>
                <w:szCs w:val="20"/>
              </w:rPr>
              <w:t>29. 11. 2023</w:t>
            </w:r>
          </w:p>
        </w:tc>
        <w:tc>
          <w:tcPr>
            <w:tcW w:w="2632" w:type="dxa"/>
          </w:tcPr>
          <w:p w:rsidR="0031672B" w:rsidRPr="006D0DA7" w:rsidRDefault="0031672B" w:rsidP="0031672B">
            <w:pPr>
              <w:pStyle w:val="TableParagraph"/>
              <w:spacing w:before="184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Mgr. Zdenka Ballayová</w:t>
            </w:r>
          </w:p>
        </w:tc>
        <w:tc>
          <w:tcPr>
            <w:tcW w:w="1923" w:type="dxa"/>
          </w:tcPr>
          <w:p w:rsidR="0031672B" w:rsidRPr="006D0DA7" w:rsidRDefault="0031672B" w:rsidP="0031672B">
            <w:pPr>
              <w:pStyle w:val="TableParagraph"/>
              <w:spacing w:before="167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+421 905 461 560</w:t>
            </w:r>
          </w:p>
        </w:tc>
        <w:tc>
          <w:tcPr>
            <w:tcW w:w="3294" w:type="dxa"/>
          </w:tcPr>
          <w:p w:rsidR="0031672B" w:rsidRPr="006D0DA7" w:rsidRDefault="00514232" w:rsidP="0031672B">
            <w:pPr>
              <w:pStyle w:val="TableParagraph"/>
              <w:spacing w:before="18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1" w:history="1">
              <w:r w:rsidR="0031672B" w:rsidRPr="00D9632F">
                <w:rPr>
                  <w:rStyle w:val="Hypertextovprepojenie"/>
                  <w:rFonts w:asciiTheme="minorHAnsi" w:hAnsiTheme="minorHAnsi" w:cstheme="minorHAnsi"/>
                  <w:color w:val="auto"/>
                  <w:sz w:val="20"/>
                  <w:szCs w:val="20"/>
                </w:rPr>
                <w:t>zdenka.ballayova@sossknm.sk</w:t>
              </w:r>
            </w:hyperlink>
          </w:p>
        </w:tc>
      </w:tr>
      <w:tr w:rsidR="00AE0872" w:rsidRPr="006D0DA7">
        <w:trPr>
          <w:trHeight w:val="270"/>
        </w:trPr>
        <w:tc>
          <w:tcPr>
            <w:tcW w:w="931" w:type="dxa"/>
            <w:shd w:val="clear" w:color="auto" w:fill="9BBA58"/>
          </w:tcPr>
          <w:p w:rsidR="00AE0872" w:rsidRPr="006D0DA7" w:rsidRDefault="00AE0872" w:rsidP="00AE0872">
            <w:pPr>
              <w:pStyle w:val="TableParagraph"/>
              <w:spacing w:line="250" w:lineRule="exact"/>
              <w:ind w:left="317" w:right="2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PO</w:t>
            </w:r>
          </w:p>
        </w:tc>
        <w:tc>
          <w:tcPr>
            <w:tcW w:w="1845" w:type="dxa"/>
            <w:vMerge w:val="restart"/>
            <w:shd w:val="clear" w:color="auto" w:fill="76923B"/>
          </w:tcPr>
          <w:p w:rsidR="00AE0872" w:rsidRPr="006D0DA7" w:rsidRDefault="00AE0872" w:rsidP="00AE0872">
            <w:pPr>
              <w:pStyle w:val="TableParagraph"/>
              <w:spacing w:before="184"/>
              <w:ind w:left="42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Elektronika</w:t>
            </w:r>
          </w:p>
        </w:tc>
        <w:tc>
          <w:tcPr>
            <w:tcW w:w="3833" w:type="dxa"/>
            <w:vMerge w:val="restart"/>
          </w:tcPr>
          <w:p w:rsidR="00AE0872" w:rsidRPr="006D0DA7" w:rsidRDefault="00AE0872" w:rsidP="00AE0872">
            <w:pPr>
              <w:pStyle w:val="TableParagraph"/>
              <w:spacing w:line="266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Spojená škola, Ľ. Podjavorinskej 22, 080</w:t>
            </w:r>
          </w:p>
          <w:p w:rsidR="00AE0872" w:rsidRPr="006D0DA7" w:rsidRDefault="00AE0872" w:rsidP="00AE0872">
            <w:pPr>
              <w:pStyle w:val="TableParagraph"/>
              <w:spacing w:before="2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05 Prešov</w:t>
            </w:r>
          </w:p>
        </w:tc>
        <w:tc>
          <w:tcPr>
            <w:tcW w:w="1134" w:type="dxa"/>
            <w:vMerge w:val="restart"/>
            <w:shd w:val="clear" w:color="auto" w:fill="92D050"/>
          </w:tcPr>
          <w:p w:rsidR="00AE0872" w:rsidRPr="006D0DA7" w:rsidRDefault="00AE0872" w:rsidP="00AE0872">
            <w:pPr>
              <w:pStyle w:val="TableParagraph"/>
              <w:spacing w:before="168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b/>
                <w:sz w:val="20"/>
                <w:szCs w:val="20"/>
              </w:rPr>
              <w:t>30. 11. 2023</w:t>
            </w:r>
          </w:p>
        </w:tc>
        <w:tc>
          <w:tcPr>
            <w:tcW w:w="2632" w:type="dxa"/>
            <w:vMerge w:val="restart"/>
          </w:tcPr>
          <w:p w:rsidR="00AE0872" w:rsidRPr="006D0DA7" w:rsidRDefault="00AE0872" w:rsidP="00AE0872">
            <w:pPr>
              <w:pStyle w:val="TableParagraph"/>
              <w:spacing w:before="184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Ladislav Mišík</w:t>
            </w:r>
          </w:p>
        </w:tc>
        <w:tc>
          <w:tcPr>
            <w:tcW w:w="1923" w:type="dxa"/>
            <w:vMerge w:val="restart"/>
          </w:tcPr>
          <w:p w:rsidR="00AE0872" w:rsidRPr="006D0DA7" w:rsidRDefault="00AE0872" w:rsidP="00AE0872">
            <w:pPr>
              <w:pStyle w:val="TableParagraph"/>
              <w:spacing w:before="184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0903639667</w:t>
            </w:r>
          </w:p>
        </w:tc>
        <w:tc>
          <w:tcPr>
            <w:tcW w:w="3294" w:type="dxa"/>
            <w:vMerge w:val="restart"/>
          </w:tcPr>
          <w:p w:rsidR="00AE0872" w:rsidRPr="006D0DA7" w:rsidRDefault="00AE0872" w:rsidP="00AE0872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0872" w:rsidRPr="006D0DA7" w:rsidRDefault="00514232" w:rsidP="00AE0872">
            <w:pPr>
              <w:pStyle w:val="TableParagraph"/>
              <w:spacing w:before="1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2">
              <w:r w:rsidR="00AE0872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ladislav.misik@spojenaskola.sk</w:t>
              </w:r>
            </w:hyperlink>
          </w:p>
        </w:tc>
      </w:tr>
      <w:tr w:rsidR="00AE0872" w:rsidRPr="006D0DA7">
        <w:trPr>
          <w:trHeight w:val="376"/>
        </w:trPr>
        <w:tc>
          <w:tcPr>
            <w:tcW w:w="931" w:type="dxa"/>
            <w:vMerge w:val="restart"/>
            <w:tcBorders>
              <w:right w:val="nil"/>
            </w:tcBorders>
          </w:tcPr>
          <w:p w:rsidR="00AE0872" w:rsidRPr="006D0DA7" w:rsidRDefault="00AE0872" w:rsidP="00AE08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  <w:shd w:val="clear" w:color="auto" w:fill="76923B"/>
          </w:tcPr>
          <w:p w:rsidR="00AE0872" w:rsidRPr="006D0DA7" w:rsidRDefault="00AE0872" w:rsidP="00AE08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AE0872" w:rsidRPr="006D0DA7" w:rsidRDefault="00AE0872" w:rsidP="00AE08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2D050"/>
          </w:tcPr>
          <w:p w:rsidR="00AE0872" w:rsidRPr="006D0DA7" w:rsidRDefault="00AE0872" w:rsidP="00AE08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2" w:type="dxa"/>
            <w:vMerge/>
            <w:tcBorders>
              <w:top w:val="nil"/>
            </w:tcBorders>
          </w:tcPr>
          <w:p w:rsidR="00AE0872" w:rsidRPr="006D0DA7" w:rsidRDefault="00AE0872" w:rsidP="00AE08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AE0872" w:rsidRPr="006D0DA7" w:rsidRDefault="00AE0872" w:rsidP="00AE08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top w:val="nil"/>
            </w:tcBorders>
          </w:tcPr>
          <w:p w:rsidR="00AE0872" w:rsidRPr="006D0DA7" w:rsidRDefault="00AE0872" w:rsidP="00AE08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872" w:rsidRPr="006D0DA7">
        <w:trPr>
          <w:trHeight w:val="851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AE0872" w:rsidRPr="006D0DA7" w:rsidRDefault="00AE0872" w:rsidP="00AE08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76923B"/>
          </w:tcPr>
          <w:p w:rsidR="00AE0872" w:rsidRPr="006D0DA7" w:rsidRDefault="00AE0872" w:rsidP="00AE0872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0872" w:rsidRPr="006D0DA7" w:rsidRDefault="00AE0872" w:rsidP="00AE0872">
            <w:pPr>
              <w:pStyle w:val="TableParagraph"/>
              <w:ind w:left="47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A,B</w:t>
            </w:r>
          </w:p>
        </w:tc>
        <w:tc>
          <w:tcPr>
            <w:tcW w:w="3833" w:type="dxa"/>
          </w:tcPr>
          <w:p w:rsidR="00AE0872" w:rsidRPr="006D0DA7" w:rsidRDefault="00AE0872" w:rsidP="00AE0872">
            <w:pPr>
              <w:pStyle w:val="TableParagraph"/>
              <w:spacing w:before="131" w:line="259" w:lineRule="auto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SPŠ elektrotechnická, Plzenská 1, 080 47 Prešov</w:t>
            </w:r>
          </w:p>
        </w:tc>
        <w:tc>
          <w:tcPr>
            <w:tcW w:w="1134" w:type="dxa"/>
            <w:shd w:val="clear" w:color="auto" w:fill="92D050"/>
          </w:tcPr>
          <w:p w:rsidR="00AE0872" w:rsidRPr="006D0DA7" w:rsidRDefault="00AE0872" w:rsidP="00AE0872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0872" w:rsidRPr="006D0DA7" w:rsidRDefault="00AE0872" w:rsidP="00AE0872">
            <w:pPr>
              <w:pStyle w:val="TableParagraph"/>
              <w:ind w:left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b/>
                <w:sz w:val="20"/>
                <w:szCs w:val="20"/>
              </w:rPr>
              <w:t>23. 11. 2023 on-line</w:t>
            </w:r>
          </w:p>
        </w:tc>
        <w:tc>
          <w:tcPr>
            <w:tcW w:w="2632" w:type="dxa"/>
          </w:tcPr>
          <w:p w:rsidR="00AE0872" w:rsidRPr="006D0DA7" w:rsidRDefault="00AE0872" w:rsidP="00AE0872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0872" w:rsidRPr="006D0DA7" w:rsidRDefault="00AE0872" w:rsidP="00AE0872">
            <w:pPr>
              <w:pStyle w:val="TableParagraph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Gabriela Mitrová</w:t>
            </w:r>
          </w:p>
        </w:tc>
        <w:tc>
          <w:tcPr>
            <w:tcW w:w="1923" w:type="dxa"/>
          </w:tcPr>
          <w:p w:rsidR="00AE0872" w:rsidRPr="006D0DA7" w:rsidRDefault="00AE0872" w:rsidP="00AE0872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0872" w:rsidRPr="006D0DA7" w:rsidRDefault="00AE0872" w:rsidP="00AE0872">
            <w:pPr>
              <w:pStyle w:val="TableParagraph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0903801918</w:t>
            </w:r>
          </w:p>
        </w:tc>
        <w:tc>
          <w:tcPr>
            <w:tcW w:w="3294" w:type="dxa"/>
          </w:tcPr>
          <w:p w:rsidR="00AE0872" w:rsidRPr="006D0DA7" w:rsidRDefault="00AE0872" w:rsidP="00AE0872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0872" w:rsidRPr="006D0DA7" w:rsidRDefault="00514232" w:rsidP="00AE0872">
            <w:pPr>
              <w:pStyle w:val="TableParagraph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3">
              <w:r w:rsidR="00AE0872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mitrova@spse-po.sk</w:t>
              </w:r>
            </w:hyperlink>
          </w:p>
        </w:tc>
      </w:tr>
      <w:tr w:rsidR="00AE0872" w:rsidRPr="006D0DA7">
        <w:trPr>
          <w:trHeight w:val="630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AE0872" w:rsidRPr="006D0DA7" w:rsidRDefault="00AE0872" w:rsidP="00AE08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76923B"/>
          </w:tcPr>
          <w:p w:rsidR="00AE0872" w:rsidRPr="006D0DA7" w:rsidRDefault="00AE0872" w:rsidP="00AE0872">
            <w:pPr>
              <w:pStyle w:val="TableParagraph"/>
              <w:spacing w:before="9" w:line="290" w:lineRule="atLeast"/>
              <w:ind w:left="175" w:right="136" w:firstLine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Grafický dizajnér</w:t>
            </w:r>
          </w:p>
        </w:tc>
        <w:tc>
          <w:tcPr>
            <w:tcW w:w="3833" w:type="dxa"/>
          </w:tcPr>
          <w:p w:rsidR="00AE0872" w:rsidRPr="006D0DA7" w:rsidRDefault="00AE0872" w:rsidP="00AE0872">
            <w:pPr>
              <w:pStyle w:val="TableParagraph"/>
              <w:spacing w:before="9" w:line="290" w:lineRule="atLeas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SPŠ elektrotechnická, Plzenská 1, 080 47 Prešov</w:t>
            </w:r>
          </w:p>
        </w:tc>
        <w:tc>
          <w:tcPr>
            <w:tcW w:w="1134" w:type="dxa"/>
            <w:shd w:val="clear" w:color="auto" w:fill="92D050"/>
          </w:tcPr>
          <w:p w:rsidR="00AE0872" w:rsidRPr="006D0DA7" w:rsidRDefault="00AE0872" w:rsidP="00AE0872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0872" w:rsidRPr="006D0DA7" w:rsidRDefault="00AE0872" w:rsidP="00AE0872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0872" w:rsidRPr="006D0DA7" w:rsidRDefault="00AE0872" w:rsidP="00AE0872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b/>
                <w:sz w:val="20"/>
                <w:szCs w:val="20"/>
              </w:rPr>
              <w:t>22. 11. 2023</w:t>
            </w:r>
          </w:p>
        </w:tc>
        <w:tc>
          <w:tcPr>
            <w:tcW w:w="2632" w:type="dxa"/>
          </w:tcPr>
          <w:p w:rsidR="00AE0872" w:rsidRPr="006D0DA7" w:rsidRDefault="00AE0872" w:rsidP="00AE0872">
            <w:pPr>
              <w:pStyle w:val="TableParagraph"/>
              <w:spacing w:before="177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Gabriela Mitrová</w:t>
            </w:r>
          </w:p>
        </w:tc>
        <w:tc>
          <w:tcPr>
            <w:tcW w:w="1923" w:type="dxa"/>
          </w:tcPr>
          <w:p w:rsidR="00AE0872" w:rsidRPr="006D0DA7" w:rsidRDefault="00AE0872" w:rsidP="00AE0872">
            <w:pPr>
              <w:pStyle w:val="TableParagraph"/>
              <w:spacing w:before="177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903 801 918</w:t>
            </w:r>
          </w:p>
        </w:tc>
        <w:tc>
          <w:tcPr>
            <w:tcW w:w="3294" w:type="dxa"/>
          </w:tcPr>
          <w:p w:rsidR="00AE0872" w:rsidRPr="006D0DA7" w:rsidRDefault="00514232" w:rsidP="00AE0872">
            <w:pPr>
              <w:pStyle w:val="TableParagraph"/>
              <w:spacing w:before="194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4">
              <w:r w:rsidR="00AE0872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mitrova@spse-po.sk</w:t>
              </w:r>
            </w:hyperlink>
          </w:p>
        </w:tc>
      </w:tr>
      <w:tr w:rsidR="00AE0872" w:rsidRPr="006D0DA7">
        <w:trPr>
          <w:trHeight w:val="688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AE0872" w:rsidRPr="006D0DA7" w:rsidRDefault="00AE0872" w:rsidP="00AE08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76923B"/>
          </w:tcPr>
          <w:p w:rsidR="00AE0872" w:rsidRPr="006D0DA7" w:rsidRDefault="00AE0872" w:rsidP="00AE0872">
            <w:pPr>
              <w:pStyle w:val="TableParagraph"/>
              <w:spacing w:before="59" w:line="259" w:lineRule="auto"/>
              <w:ind w:left="235" w:right="197" w:firstLine="4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Web developer</w:t>
            </w:r>
          </w:p>
        </w:tc>
        <w:tc>
          <w:tcPr>
            <w:tcW w:w="3833" w:type="dxa"/>
          </w:tcPr>
          <w:p w:rsidR="00AE0872" w:rsidRPr="006D0DA7" w:rsidRDefault="00AE0872" w:rsidP="00AE0872">
            <w:pPr>
              <w:pStyle w:val="TableParagraph"/>
              <w:spacing w:before="59" w:line="259" w:lineRule="auto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SPŠ elektrotechnická, Plzenská 1, 080 47 Prešov</w:t>
            </w:r>
          </w:p>
        </w:tc>
        <w:tc>
          <w:tcPr>
            <w:tcW w:w="1134" w:type="dxa"/>
            <w:shd w:val="clear" w:color="auto" w:fill="92D050"/>
          </w:tcPr>
          <w:p w:rsidR="00AE0872" w:rsidRPr="006D0DA7" w:rsidRDefault="00AE0872" w:rsidP="00AE0872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0872" w:rsidRPr="006D0DA7" w:rsidRDefault="00AE0872" w:rsidP="00AE0872">
            <w:pPr>
              <w:pStyle w:val="TableParagraph"/>
              <w:spacing w:before="15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b/>
                <w:sz w:val="20"/>
                <w:szCs w:val="20"/>
              </w:rPr>
              <w:t>22. 11. 2023</w:t>
            </w:r>
          </w:p>
        </w:tc>
        <w:tc>
          <w:tcPr>
            <w:tcW w:w="2632" w:type="dxa"/>
          </w:tcPr>
          <w:p w:rsidR="00AE0872" w:rsidRPr="006D0DA7" w:rsidRDefault="00AE0872" w:rsidP="00AE0872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0872" w:rsidRPr="006D0DA7" w:rsidRDefault="00AE0872" w:rsidP="00AE0872">
            <w:pPr>
              <w:pStyle w:val="TableParagraph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Gabriela Mitrová</w:t>
            </w:r>
          </w:p>
        </w:tc>
        <w:tc>
          <w:tcPr>
            <w:tcW w:w="1923" w:type="dxa"/>
          </w:tcPr>
          <w:p w:rsidR="00AE0872" w:rsidRPr="006D0DA7" w:rsidRDefault="00AE0872" w:rsidP="00AE0872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0872" w:rsidRPr="006D0DA7" w:rsidRDefault="00AE0872" w:rsidP="00AE0872">
            <w:pPr>
              <w:pStyle w:val="TableParagraph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903 801 918</w:t>
            </w:r>
          </w:p>
        </w:tc>
        <w:tc>
          <w:tcPr>
            <w:tcW w:w="3294" w:type="dxa"/>
          </w:tcPr>
          <w:p w:rsidR="00AE0872" w:rsidRPr="006D0DA7" w:rsidRDefault="00AE0872" w:rsidP="00AE0872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0872" w:rsidRPr="006D0DA7" w:rsidRDefault="00514232" w:rsidP="00AE0872">
            <w:pPr>
              <w:pStyle w:val="TableParagraph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5">
              <w:r w:rsidR="00AE0872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mitrova@spse-po.sk</w:t>
              </w:r>
            </w:hyperlink>
          </w:p>
        </w:tc>
      </w:tr>
      <w:tr w:rsidR="00AE0872" w:rsidRPr="006D0DA7">
        <w:trPr>
          <w:trHeight w:val="700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AE0872" w:rsidRPr="006D0DA7" w:rsidRDefault="00AE0872" w:rsidP="00AE08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76923B"/>
          </w:tcPr>
          <w:p w:rsidR="00AE0872" w:rsidRPr="006D0DA7" w:rsidRDefault="00AE0872" w:rsidP="00AE0872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0872" w:rsidRPr="006D0DA7" w:rsidRDefault="00AE0872" w:rsidP="00AE0872">
            <w:pPr>
              <w:pStyle w:val="TableParagraph"/>
              <w:ind w:left="43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Strojárstvo</w:t>
            </w:r>
          </w:p>
        </w:tc>
        <w:tc>
          <w:tcPr>
            <w:tcW w:w="3833" w:type="dxa"/>
          </w:tcPr>
          <w:p w:rsidR="00AE0872" w:rsidRPr="006D0DA7" w:rsidRDefault="00AE0872" w:rsidP="00AE0872">
            <w:pPr>
              <w:pStyle w:val="TableParagraph"/>
              <w:spacing w:before="57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Spojená škola, Ľ. Podjavorinskej 22, 080</w:t>
            </w:r>
          </w:p>
          <w:p w:rsidR="00AE0872" w:rsidRPr="006D0DA7" w:rsidRDefault="00AE0872" w:rsidP="00AE0872">
            <w:pPr>
              <w:pStyle w:val="TableParagraph"/>
              <w:spacing w:before="2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05 Prešov</w:t>
            </w:r>
          </w:p>
        </w:tc>
        <w:tc>
          <w:tcPr>
            <w:tcW w:w="1134" w:type="dxa"/>
            <w:shd w:val="clear" w:color="auto" w:fill="92D050"/>
          </w:tcPr>
          <w:p w:rsidR="00AE0872" w:rsidRPr="006D0DA7" w:rsidRDefault="00AE0872" w:rsidP="00AE0872">
            <w:pPr>
              <w:pStyle w:val="TableParagraph"/>
              <w:spacing w:before="14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b/>
                <w:sz w:val="20"/>
                <w:szCs w:val="20"/>
              </w:rPr>
              <w:t>29. 11. 2023</w:t>
            </w:r>
          </w:p>
        </w:tc>
        <w:tc>
          <w:tcPr>
            <w:tcW w:w="2632" w:type="dxa"/>
          </w:tcPr>
          <w:p w:rsidR="00AE0872" w:rsidRPr="006D0DA7" w:rsidRDefault="00AE0872" w:rsidP="00AE0872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0872" w:rsidRPr="006D0DA7" w:rsidRDefault="00AE0872" w:rsidP="00AE08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Ladislav Mišík</w:t>
            </w:r>
          </w:p>
        </w:tc>
        <w:tc>
          <w:tcPr>
            <w:tcW w:w="1923" w:type="dxa"/>
          </w:tcPr>
          <w:p w:rsidR="00AE0872" w:rsidRPr="006D0DA7" w:rsidRDefault="00AE0872" w:rsidP="00AE0872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0872" w:rsidRPr="006D0DA7" w:rsidRDefault="00AE0872" w:rsidP="00AE0872">
            <w:pPr>
              <w:pStyle w:val="TableParagraph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0903639667</w:t>
            </w:r>
          </w:p>
        </w:tc>
        <w:tc>
          <w:tcPr>
            <w:tcW w:w="3294" w:type="dxa"/>
          </w:tcPr>
          <w:p w:rsidR="00AE0872" w:rsidRPr="006D0DA7" w:rsidRDefault="00AE0872" w:rsidP="00AE08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0872" w:rsidRPr="006D0DA7" w:rsidRDefault="00514232" w:rsidP="00AE0872">
            <w:pPr>
              <w:pStyle w:val="TableParagraph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6">
              <w:r w:rsidR="00AE0872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ladislav.misik@spojenaskola.sk</w:t>
              </w:r>
            </w:hyperlink>
          </w:p>
        </w:tc>
      </w:tr>
      <w:tr w:rsidR="00AE0872" w:rsidRPr="006D0DA7">
        <w:trPr>
          <w:trHeight w:val="270"/>
        </w:trPr>
        <w:tc>
          <w:tcPr>
            <w:tcW w:w="931" w:type="dxa"/>
            <w:shd w:val="clear" w:color="auto" w:fill="938953"/>
          </w:tcPr>
          <w:p w:rsidR="00AE0872" w:rsidRPr="006D0DA7" w:rsidRDefault="00AE0872" w:rsidP="00AE0872">
            <w:pPr>
              <w:pStyle w:val="TableParagraph"/>
              <w:spacing w:line="250" w:lineRule="exact"/>
              <w:ind w:left="316" w:right="2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KE</w:t>
            </w:r>
          </w:p>
        </w:tc>
        <w:tc>
          <w:tcPr>
            <w:tcW w:w="1845" w:type="dxa"/>
            <w:tcBorders>
              <w:bottom w:val="nil"/>
            </w:tcBorders>
            <w:shd w:val="clear" w:color="auto" w:fill="938953"/>
          </w:tcPr>
          <w:p w:rsidR="00AE0872" w:rsidRPr="006D0DA7" w:rsidRDefault="00AE0872" w:rsidP="00AE08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3" w:type="dxa"/>
            <w:vMerge w:val="restart"/>
          </w:tcPr>
          <w:p w:rsidR="00AE0872" w:rsidRPr="006D0DA7" w:rsidRDefault="00AE0872" w:rsidP="00AE0872">
            <w:pPr>
              <w:pStyle w:val="TableParagraph"/>
              <w:spacing w:line="266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Stredná priemyselná škola</w:t>
            </w:r>
          </w:p>
          <w:p w:rsidR="00AE0872" w:rsidRPr="006D0DA7" w:rsidRDefault="00AE0872" w:rsidP="00AE0872">
            <w:pPr>
              <w:pStyle w:val="TableParagraph"/>
              <w:spacing w:before="2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elektrotechnická, Komenského 44, 040</w:t>
            </w:r>
          </w:p>
          <w:p w:rsidR="00AE0872" w:rsidRPr="006D0DA7" w:rsidRDefault="00AE0872" w:rsidP="00AE0872">
            <w:pPr>
              <w:pStyle w:val="TableParagraph"/>
              <w:spacing w:before="21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01 Košice</w:t>
            </w:r>
          </w:p>
        </w:tc>
        <w:tc>
          <w:tcPr>
            <w:tcW w:w="1134" w:type="dxa"/>
            <w:vMerge w:val="restart"/>
            <w:shd w:val="clear" w:color="auto" w:fill="938953"/>
          </w:tcPr>
          <w:p w:rsidR="00AE0872" w:rsidRPr="006D0DA7" w:rsidRDefault="00AE0872" w:rsidP="00AE0872">
            <w:pPr>
              <w:pStyle w:val="TableParagraph"/>
              <w:spacing w:before="168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b/>
                <w:sz w:val="20"/>
                <w:szCs w:val="20"/>
              </w:rPr>
              <w:t>30. 11. 2023</w:t>
            </w:r>
          </w:p>
        </w:tc>
        <w:tc>
          <w:tcPr>
            <w:tcW w:w="2632" w:type="dxa"/>
            <w:vMerge w:val="restart"/>
          </w:tcPr>
          <w:p w:rsidR="00AE0872" w:rsidRPr="006D0DA7" w:rsidRDefault="00AE0872" w:rsidP="00AE0872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0872" w:rsidRPr="006D0DA7" w:rsidRDefault="00AE0872" w:rsidP="00AE0872">
            <w:pPr>
              <w:pStyle w:val="TableParagraph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Zoltán Tóth</w:t>
            </w:r>
          </w:p>
        </w:tc>
        <w:tc>
          <w:tcPr>
            <w:tcW w:w="1923" w:type="dxa"/>
            <w:vMerge w:val="restart"/>
          </w:tcPr>
          <w:p w:rsidR="00AE0872" w:rsidRPr="006D0DA7" w:rsidRDefault="00AE0872" w:rsidP="00AE0872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0872" w:rsidRPr="006D0DA7" w:rsidRDefault="00AE0872" w:rsidP="00AE0872">
            <w:pPr>
              <w:pStyle w:val="TableParagraph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0904666700</w:t>
            </w:r>
          </w:p>
        </w:tc>
        <w:tc>
          <w:tcPr>
            <w:tcW w:w="3294" w:type="dxa"/>
            <w:vMerge w:val="restart"/>
          </w:tcPr>
          <w:p w:rsidR="00AE0872" w:rsidRPr="006D0DA7" w:rsidRDefault="00AE0872" w:rsidP="00AE08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0872" w:rsidRPr="006D0DA7" w:rsidRDefault="00514232" w:rsidP="00AE0872">
            <w:pPr>
              <w:pStyle w:val="TableParagraph"/>
              <w:spacing w:before="128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7">
              <w:r w:rsidR="00AE0872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toth@spseke.sk</w:t>
              </w:r>
            </w:hyperlink>
          </w:p>
        </w:tc>
      </w:tr>
      <w:tr w:rsidR="00AE0872" w:rsidRPr="006D0DA7">
        <w:trPr>
          <w:trHeight w:val="736"/>
        </w:trPr>
        <w:tc>
          <w:tcPr>
            <w:tcW w:w="931" w:type="dxa"/>
            <w:vMerge w:val="restart"/>
            <w:tcBorders>
              <w:bottom w:val="nil"/>
            </w:tcBorders>
          </w:tcPr>
          <w:p w:rsidR="00AE0872" w:rsidRPr="006D0DA7" w:rsidRDefault="00AE0872" w:rsidP="00AE08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</w:tcBorders>
            <w:shd w:val="clear" w:color="auto" w:fill="938953"/>
          </w:tcPr>
          <w:p w:rsidR="00AE0872" w:rsidRPr="006D0DA7" w:rsidRDefault="00AE0872" w:rsidP="00AE0872">
            <w:pPr>
              <w:pStyle w:val="TableParagraph"/>
              <w:spacing w:before="74"/>
              <w:ind w:left="47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Elektronika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:rsidR="00AE0872" w:rsidRPr="006D0DA7" w:rsidRDefault="00AE0872" w:rsidP="00AE08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38953"/>
          </w:tcPr>
          <w:p w:rsidR="00AE0872" w:rsidRPr="006D0DA7" w:rsidRDefault="00AE0872" w:rsidP="00AE08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2" w:type="dxa"/>
            <w:vMerge/>
            <w:tcBorders>
              <w:top w:val="nil"/>
            </w:tcBorders>
          </w:tcPr>
          <w:p w:rsidR="00AE0872" w:rsidRPr="006D0DA7" w:rsidRDefault="00AE0872" w:rsidP="00AE08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AE0872" w:rsidRPr="006D0DA7" w:rsidRDefault="00AE0872" w:rsidP="00AE08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top w:val="nil"/>
            </w:tcBorders>
          </w:tcPr>
          <w:p w:rsidR="00AE0872" w:rsidRPr="006D0DA7" w:rsidRDefault="00AE0872" w:rsidP="00AE08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872" w:rsidRPr="006D0DA7" w:rsidTr="00D9632F">
        <w:trPr>
          <w:trHeight w:val="488"/>
        </w:trPr>
        <w:tc>
          <w:tcPr>
            <w:tcW w:w="931" w:type="dxa"/>
            <w:vMerge/>
            <w:tcBorders>
              <w:top w:val="nil"/>
              <w:bottom w:val="nil"/>
            </w:tcBorders>
          </w:tcPr>
          <w:p w:rsidR="00AE0872" w:rsidRPr="006D0DA7" w:rsidRDefault="00AE0872" w:rsidP="00AE08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938953"/>
          </w:tcPr>
          <w:p w:rsidR="00AE0872" w:rsidRPr="006D0DA7" w:rsidRDefault="00AE0872" w:rsidP="00AE0872">
            <w:pPr>
              <w:pStyle w:val="TableParagraph"/>
              <w:spacing w:before="95"/>
              <w:ind w:left="47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A,B</w:t>
            </w: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:rsidR="00AE0872" w:rsidRPr="006D0DA7" w:rsidRDefault="00AE0872" w:rsidP="00AE0872">
            <w:pPr>
              <w:pStyle w:val="TableParagraph"/>
              <w:spacing w:line="220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Gymnázium sv. Tomáša Akvinského,</w:t>
            </w:r>
          </w:p>
          <w:p w:rsidR="00AE0872" w:rsidRPr="006D0DA7" w:rsidRDefault="00AE0872" w:rsidP="00AE0872">
            <w:pPr>
              <w:pStyle w:val="TableParagraph"/>
              <w:spacing w:before="22" w:line="227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Zbrojničná 3, 040 01 Košice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38953"/>
          </w:tcPr>
          <w:p w:rsidR="00AE0872" w:rsidRPr="006D0DA7" w:rsidRDefault="00AE0872" w:rsidP="00AE0872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0872" w:rsidRPr="006D0DA7" w:rsidRDefault="00AE0872" w:rsidP="00AE0872">
            <w:pPr>
              <w:pStyle w:val="TableParagraph"/>
              <w:ind w:left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b/>
                <w:sz w:val="20"/>
                <w:szCs w:val="20"/>
              </w:rPr>
              <w:t>23. 11. 2023 on-line</w:t>
            </w:r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:rsidR="00AE0872" w:rsidRPr="006D0DA7" w:rsidRDefault="00AE0872" w:rsidP="00AE0872">
            <w:pPr>
              <w:pStyle w:val="TableParagraph"/>
              <w:spacing w:before="95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Kvetoslava Danková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AE0872" w:rsidRPr="006D0DA7" w:rsidRDefault="00AE0872" w:rsidP="00AE0872">
            <w:pPr>
              <w:pStyle w:val="TableParagraph"/>
              <w:spacing w:before="95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0907091717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AE0872" w:rsidRPr="006D0DA7" w:rsidRDefault="00514232" w:rsidP="00AE0872">
            <w:pPr>
              <w:pStyle w:val="TableParagraph"/>
              <w:spacing w:before="112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8">
              <w:r w:rsidR="00AE0872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gta.dankova@gmail.com</w:t>
              </w:r>
            </w:hyperlink>
          </w:p>
        </w:tc>
      </w:tr>
      <w:tr w:rsidR="00AE0872" w:rsidRPr="006D0DA7" w:rsidTr="00D9632F">
        <w:trPr>
          <w:trHeight w:val="561"/>
        </w:trPr>
        <w:tc>
          <w:tcPr>
            <w:tcW w:w="9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E0872" w:rsidRPr="006D0DA7" w:rsidRDefault="00AE0872" w:rsidP="00AE08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8953"/>
          </w:tcPr>
          <w:p w:rsidR="00AE0872" w:rsidRPr="006D0DA7" w:rsidRDefault="00AE0872" w:rsidP="00AE0872">
            <w:pPr>
              <w:pStyle w:val="TableParagraph"/>
              <w:spacing w:line="266" w:lineRule="exact"/>
              <w:ind w:left="237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</w:t>
            </w:r>
          </w:p>
          <w:p w:rsidR="00AE0872" w:rsidRPr="006D0DA7" w:rsidRDefault="00AE0872" w:rsidP="00AE0872">
            <w:pPr>
              <w:pStyle w:val="TableParagraph"/>
              <w:spacing w:before="22" w:line="253" w:lineRule="exact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Grafický dizajnér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72" w:rsidRPr="00D9632F" w:rsidRDefault="00AE0872" w:rsidP="00AE0872">
            <w:pPr>
              <w:pStyle w:val="TableParagraph"/>
              <w:spacing w:before="2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AE0872" w:rsidRPr="00D9632F" w:rsidRDefault="00AE0872" w:rsidP="00AE0872">
            <w:pPr>
              <w:pStyle w:val="TableParagraph"/>
              <w:spacing w:line="259" w:lineRule="auto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D9632F">
              <w:rPr>
                <w:rFonts w:asciiTheme="minorHAnsi" w:hAnsiTheme="minorHAnsi" w:cstheme="minorHAnsi"/>
                <w:sz w:val="20"/>
                <w:szCs w:val="20"/>
              </w:rPr>
              <w:t>Gymnázium sv. Tomáša Akvinského, Zbrojničná 3, 040 01 Košice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AE0872" w:rsidRPr="00D9632F" w:rsidRDefault="00AE0872" w:rsidP="00AE08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0872" w:rsidRPr="00D9632F" w:rsidRDefault="00AE0872" w:rsidP="00AE0872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0872" w:rsidRPr="00D9632F" w:rsidRDefault="00AE0872" w:rsidP="00AE0872">
            <w:pPr>
              <w:pStyle w:val="TableParagraph"/>
              <w:ind w:left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9632F">
              <w:rPr>
                <w:rFonts w:asciiTheme="minorHAnsi" w:hAnsiTheme="minorHAnsi" w:cstheme="minorHAnsi"/>
                <w:b/>
                <w:sz w:val="20"/>
                <w:szCs w:val="20"/>
              </w:rPr>
              <w:t>22. 11. 2023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72" w:rsidRPr="006D0DA7" w:rsidRDefault="00AE0872" w:rsidP="00AE08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0872" w:rsidRPr="006D0DA7" w:rsidRDefault="00AE0872" w:rsidP="00AE0872">
            <w:pPr>
              <w:pStyle w:val="TableParagraph"/>
              <w:spacing w:before="169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Kvetoslava Danková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72" w:rsidRPr="006D0DA7" w:rsidRDefault="00AE0872" w:rsidP="00AE08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0872" w:rsidRPr="006D0DA7" w:rsidRDefault="00AE0872" w:rsidP="00AE0872">
            <w:pPr>
              <w:pStyle w:val="TableParagraph"/>
              <w:spacing w:before="169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0907091717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72" w:rsidRPr="006D0DA7" w:rsidRDefault="00AE0872" w:rsidP="00AE08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0872" w:rsidRPr="006D0DA7" w:rsidRDefault="00514232" w:rsidP="00AE0872">
            <w:pPr>
              <w:pStyle w:val="TableParagraph"/>
              <w:spacing w:before="186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9">
              <w:r w:rsidR="00AE0872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gta.dankova@gmail.com</w:t>
              </w:r>
            </w:hyperlink>
          </w:p>
        </w:tc>
      </w:tr>
      <w:tr w:rsidR="00AE0872" w:rsidRPr="006D0DA7" w:rsidTr="00D9632F">
        <w:trPr>
          <w:trHeight w:val="560"/>
        </w:trPr>
        <w:tc>
          <w:tcPr>
            <w:tcW w:w="931" w:type="dxa"/>
            <w:vMerge/>
            <w:tcBorders>
              <w:top w:val="nil"/>
              <w:bottom w:val="nil"/>
            </w:tcBorders>
          </w:tcPr>
          <w:p w:rsidR="00AE0872" w:rsidRPr="006D0DA7" w:rsidRDefault="00AE0872" w:rsidP="00AE08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right w:val="single" w:sz="4" w:space="0" w:color="auto"/>
            </w:tcBorders>
            <w:shd w:val="clear" w:color="auto" w:fill="938953"/>
          </w:tcPr>
          <w:p w:rsidR="00AE0872" w:rsidRPr="006D0DA7" w:rsidRDefault="00AE0872" w:rsidP="00AE0872">
            <w:pPr>
              <w:pStyle w:val="TableParagraph"/>
              <w:spacing w:line="266" w:lineRule="exact"/>
              <w:ind w:left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</w:t>
            </w:r>
          </w:p>
          <w:p w:rsidR="00AE0872" w:rsidRPr="006D0DA7" w:rsidRDefault="00AE0872" w:rsidP="00AE0872">
            <w:pPr>
              <w:pStyle w:val="TableParagraph"/>
              <w:spacing w:before="22" w:line="253" w:lineRule="exact"/>
              <w:ind w:left="235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Web developer</w:t>
            </w: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72" w:rsidRPr="006D0DA7" w:rsidRDefault="00AE0872" w:rsidP="00AE08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948A54" w:themeFill="background2" w:themeFillShade="80"/>
          </w:tcPr>
          <w:p w:rsidR="00AE0872" w:rsidRPr="006D0DA7" w:rsidRDefault="00AE0872" w:rsidP="00AE0872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0872" w:rsidRPr="006D0DA7" w:rsidRDefault="00AE0872" w:rsidP="00AE0872">
            <w:pPr>
              <w:pStyle w:val="TableParagraph"/>
              <w:spacing w:before="15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b/>
                <w:sz w:val="20"/>
                <w:szCs w:val="20"/>
              </w:rPr>
              <w:t>22. 11. 2023</w:t>
            </w:r>
          </w:p>
        </w:tc>
        <w:tc>
          <w:tcPr>
            <w:tcW w:w="2632" w:type="dxa"/>
            <w:vMerge/>
            <w:tcBorders>
              <w:top w:val="single" w:sz="4" w:space="0" w:color="auto"/>
            </w:tcBorders>
          </w:tcPr>
          <w:p w:rsidR="00AE0872" w:rsidRPr="006D0DA7" w:rsidRDefault="00AE0872" w:rsidP="00AE08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</w:tcBorders>
          </w:tcPr>
          <w:p w:rsidR="00AE0872" w:rsidRPr="006D0DA7" w:rsidRDefault="00AE0872" w:rsidP="00AE08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top w:val="single" w:sz="4" w:space="0" w:color="auto"/>
            </w:tcBorders>
          </w:tcPr>
          <w:p w:rsidR="00AE0872" w:rsidRPr="006D0DA7" w:rsidRDefault="00AE0872" w:rsidP="00AE08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26AB7" w:rsidRPr="006D0DA7" w:rsidRDefault="00B26AB7">
      <w:pPr>
        <w:rPr>
          <w:rFonts w:asciiTheme="minorHAnsi" w:hAnsiTheme="minorHAnsi" w:cstheme="minorHAnsi"/>
          <w:sz w:val="20"/>
          <w:szCs w:val="20"/>
        </w:rPr>
        <w:sectPr w:rsidR="00B26AB7" w:rsidRPr="006D0DA7">
          <w:pgSz w:w="16840" w:h="11910" w:orient="landscape"/>
          <w:pgMar w:top="1100" w:right="740" w:bottom="280" w:left="26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845"/>
        <w:gridCol w:w="3833"/>
        <w:gridCol w:w="1134"/>
        <w:gridCol w:w="2632"/>
        <w:gridCol w:w="1923"/>
        <w:gridCol w:w="3294"/>
      </w:tblGrid>
      <w:tr w:rsidR="00B26AB7" w:rsidRPr="007F3A93">
        <w:trPr>
          <w:trHeight w:val="1000"/>
        </w:trPr>
        <w:tc>
          <w:tcPr>
            <w:tcW w:w="931" w:type="dxa"/>
            <w:tcBorders>
              <w:top w:val="nil"/>
            </w:tcBorders>
          </w:tcPr>
          <w:p w:rsidR="00B26AB7" w:rsidRPr="006D0DA7" w:rsidRDefault="00B26A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938953"/>
          </w:tcPr>
          <w:p w:rsidR="00B26AB7" w:rsidRPr="006D0DA7" w:rsidRDefault="00B26AB7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6AB7" w:rsidRPr="006D0DA7" w:rsidRDefault="00D23733">
            <w:pPr>
              <w:pStyle w:val="TableParagraph"/>
              <w:spacing w:before="1"/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Strojárstvo</w:t>
            </w:r>
          </w:p>
        </w:tc>
        <w:tc>
          <w:tcPr>
            <w:tcW w:w="3833" w:type="dxa"/>
          </w:tcPr>
          <w:p w:rsidR="00B26AB7" w:rsidRPr="006D0DA7" w:rsidRDefault="00D23733">
            <w:pPr>
              <w:pStyle w:val="TableParagraph"/>
              <w:spacing w:before="6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Stredná odborná škola priemyselných</w:t>
            </w:r>
          </w:p>
          <w:p w:rsidR="00B26AB7" w:rsidRPr="006D0DA7" w:rsidRDefault="00D23733">
            <w:pPr>
              <w:pStyle w:val="TableParagraph"/>
              <w:tabs>
                <w:tab w:val="right" w:pos="3540"/>
              </w:tabs>
              <w:spacing w:before="2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technológií,</w:t>
            </w:r>
            <w:r w:rsidRPr="006D0DA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Učňovská</w:t>
            </w:r>
            <w:r w:rsidRPr="006D0DA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5,</w:t>
            </w: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ab/>
              <w:t>040</w:t>
            </w:r>
            <w:r w:rsidRPr="006D0DA7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  <w:p w:rsidR="00B26AB7" w:rsidRPr="006D0DA7" w:rsidRDefault="00D23733">
            <w:pPr>
              <w:pStyle w:val="TableParagraph"/>
              <w:spacing w:before="2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Košice - Šaca</w:t>
            </w:r>
          </w:p>
        </w:tc>
        <w:tc>
          <w:tcPr>
            <w:tcW w:w="1134" w:type="dxa"/>
            <w:shd w:val="clear" w:color="auto" w:fill="938953"/>
          </w:tcPr>
          <w:p w:rsidR="00B26AB7" w:rsidRPr="006D0DA7" w:rsidRDefault="00B26AB7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6AB7" w:rsidRPr="006D0DA7" w:rsidRDefault="00D54BFC">
            <w:pPr>
              <w:pStyle w:val="TableParagraph"/>
              <w:spacing w:before="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b/>
                <w:sz w:val="20"/>
                <w:szCs w:val="20"/>
              </w:rPr>
              <w:t>29. 11. 2023</w:t>
            </w:r>
          </w:p>
        </w:tc>
        <w:tc>
          <w:tcPr>
            <w:tcW w:w="2632" w:type="dxa"/>
          </w:tcPr>
          <w:p w:rsidR="00B26AB7" w:rsidRPr="006D0DA7" w:rsidRDefault="00B26AB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6AB7" w:rsidRPr="006D0DA7" w:rsidRDefault="00D23733">
            <w:pPr>
              <w:pStyle w:val="TableParagraph"/>
              <w:spacing w:before="1"/>
              <w:ind w:left="40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Peter Smolnický</w:t>
            </w:r>
          </w:p>
        </w:tc>
        <w:tc>
          <w:tcPr>
            <w:tcW w:w="1923" w:type="dxa"/>
          </w:tcPr>
          <w:p w:rsidR="00B26AB7" w:rsidRPr="006D0DA7" w:rsidRDefault="00B26AB7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6AB7" w:rsidRPr="006D0DA7" w:rsidRDefault="00D23733">
            <w:pPr>
              <w:pStyle w:val="TableParagraph"/>
              <w:spacing w:before="1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0905451088</w:t>
            </w:r>
          </w:p>
        </w:tc>
        <w:tc>
          <w:tcPr>
            <w:tcW w:w="3294" w:type="dxa"/>
          </w:tcPr>
          <w:p w:rsidR="00B26AB7" w:rsidRPr="006D0DA7" w:rsidRDefault="00B26AB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6AB7" w:rsidRPr="007F3A93" w:rsidRDefault="00514232">
            <w:pPr>
              <w:pStyle w:val="TableParagraph"/>
              <w:spacing w:before="1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50">
              <w:r w:rsidR="00D23733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smolnicky@sossaca.sk</w:t>
              </w:r>
            </w:hyperlink>
          </w:p>
        </w:tc>
      </w:tr>
    </w:tbl>
    <w:p w:rsidR="00D23733" w:rsidRDefault="00D23733"/>
    <w:sectPr w:rsidR="00D23733">
      <w:pgSz w:w="16840" w:h="11910" w:orient="landscape"/>
      <w:pgMar w:top="1080" w:right="740" w:bottom="280" w:left="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232" w:rsidRDefault="00514232" w:rsidP="006433AD">
      <w:r>
        <w:separator/>
      </w:r>
    </w:p>
  </w:endnote>
  <w:endnote w:type="continuationSeparator" w:id="0">
    <w:p w:rsidR="00514232" w:rsidRDefault="00514232" w:rsidP="0064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232" w:rsidRDefault="00514232" w:rsidP="006433AD">
      <w:r>
        <w:separator/>
      </w:r>
    </w:p>
  </w:footnote>
  <w:footnote w:type="continuationSeparator" w:id="0">
    <w:p w:rsidR="00514232" w:rsidRDefault="00514232" w:rsidP="00643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B7"/>
    <w:rsid w:val="00003AE2"/>
    <w:rsid w:val="00057585"/>
    <w:rsid w:val="00085A07"/>
    <w:rsid w:val="000C1563"/>
    <w:rsid w:val="00137DAF"/>
    <w:rsid w:val="001610F6"/>
    <w:rsid w:val="001B47B8"/>
    <w:rsid w:val="001C2DC5"/>
    <w:rsid w:val="001F0F1B"/>
    <w:rsid w:val="00232FC2"/>
    <w:rsid w:val="00263EAF"/>
    <w:rsid w:val="002C6B0B"/>
    <w:rsid w:val="002D4C6D"/>
    <w:rsid w:val="0031672B"/>
    <w:rsid w:val="00323DCD"/>
    <w:rsid w:val="00327D3F"/>
    <w:rsid w:val="00393EB5"/>
    <w:rsid w:val="003B41F4"/>
    <w:rsid w:val="003C0BC4"/>
    <w:rsid w:val="003C2FD3"/>
    <w:rsid w:val="003C4811"/>
    <w:rsid w:val="003C7B1A"/>
    <w:rsid w:val="003E1DC0"/>
    <w:rsid w:val="004062E6"/>
    <w:rsid w:val="00452C66"/>
    <w:rsid w:val="00465FC6"/>
    <w:rsid w:val="004A678B"/>
    <w:rsid w:val="0050586C"/>
    <w:rsid w:val="00507287"/>
    <w:rsid w:val="005137FC"/>
    <w:rsid w:val="00514232"/>
    <w:rsid w:val="00565CAD"/>
    <w:rsid w:val="00585E4B"/>
    <w:rsid w:val="005B413B"/>
    <w:rsid w:val="005E2BD7"/>
    <w:rsid w:val="006433AD"/>
    <w:rsid w:val="00666D20"/>
    <w:rsid w:val="00667731"/>
    <w:rsid w:val="006A697C"/>
    <w:rsid w:val="006C5DB3"/>
    <w:rsid w:val="006C6FD0"/>
    <w:rsid w:val="006D0DA7"/>
    <w:rsid w:val="006D6592"/>
    <w:rsid w:val="0073506E"/>
    <w:rsid w:val="007407B2"/>
    <w:rsid w:val="00743AF8"/>
    <w:rsid w:val="00747BA8"/>
    <w:rsid w:val="007F3A93"/>
    <w:rsid w:val="00807A8E"/>
    <w:rsid w:val="0081298F"/>
    <w:rsid w:val="00817A18"/>
    <w:rsid w:val="008D035E"/>
    <w:rsid w:val="008F2DA6"/>
    <w:rsid w:val="008F605B"/>
    <w:rsid w:val="00914D54"/>
    <w:rsid w:val="009A6F66"/>
    <w:rsid w:val="00A16037"/>
    <w:rsid w:val="00A36726"/>
    <w:rsid w:val="00A4313E"/>
    <w:rsid w:val="00A558F0"/>
    <w:rsid w:val="00A56B89"/>
    <w:rsid w:val="00AD75C0"/>
    <w:rsid w:val="00AE0872"/>
    <w:rsid w:val="00AE55EB"/>
    <w:rsid w:val="00B045EB"/>
    <w:rsid w:val="00B07285"/>
    <w:rsid w:val="00B26AB7"/>
    <w:rsid w:val="00B74C46"/>
    <w:rsid w:val="00B91D60"/>
    <w:rsid w:val="00BA1BD9"/>
    <w:rsid w:val="00BA3845"/>
    <w:rsid w:val="00BF446A"/>
    <w:rsid w:val="00C05537"/>
    <w:rsid w:val="00C12BB9"/>
    <w:rsid w:val="00C23388"/>
    <w:rsid w:val="00C23952"/>
    <w:rsid w:val="00C826ED"/>
    <w:rsid w:val="00C952D1"/>
    <w:rsid w:val="00CC193C"/>
    <w:rsid w:val="00CF6D6F"/>
    <w:rsid w:val="00D11AC5"/>
    <w:rsid w:val="00D15F56"/>
    <w:rsid w:val="00D23733"/>
    <w:rsid w:val="00D508EB"/>
    <w:rsid w:val="00D54BFC"/>
    <w:rsid w:val="00D9632F"/>
    <w:rsid w:val="00DC24FA"/>
    <w:rsid w:val="00DE6DFB"/>
    <w:rsid w:val="00E84CCA"/>
    <w:rsid w:val="00EA7190"/>
    <w:rsid w:val="00EB7372"/>
    <w:rsid w:val="00EB7B47"/>
    <w:rsid w:val="00EE6D23"/>
    <w:rsid w:val="00EF3994"/>
    <w:rsid w:val="00F32C5A"/>
    <w:rsid w:val="00F3731C"/>
    <w:rsid w:val="00F46B9C"/>
    <w:rsid w:val="00F57D39"/>
    <w:rsid w:val="00F7107A"/>
    <w:rsid w:val="00F7175C"/>
    <w:rsid w:val="00FB7165"/>
    <w:rsid w:val="00FC10A7"/>
    <w:rsid w:val="00FD67C8"/>
    <w:rsid w:val="00FE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75853-0EE2-496D-B535-E61E2ABA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6433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433AD"/>
    <w:rPr>
      <w:rFonts w:ascii="Calibri" w:eastAsia="Calibri" w:hAnsi="Calibri" w:cs="Calibri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6433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433AD"/>
    <w:rPr>
      <w:rFonts w:ascii="Calibri" w:eastAsia="Calibri" w:hAnsi="Calibri" w:cs="Calibri"/>
      <w:lang w:val="sk-SK" w:eastAsia="sk-SK" w:bidi="sk-SK"/>
    </w:rPr>
  </w:style>
  <w:style w:type="character" w:styleId="Hypertextovprepojenie">
    <w:name w:val="Hyperlink"/>
    <w:basedOn w:val="Predvolenpsmoodseku"/>
    <w:uiPriority w:val="99"/>
    <w:unhideWhenUsed/>
    <w:rsid w:val="002C6B0B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67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678B"/>
    <w:rPr>
      <w:rFonts w:ascii="Segoe UI" w:eastAsia="Calibri" w:hAnsi="Segoe UI" w:cs="Segoe UI"/>
      <w:sz w:val="18"/>
      <w:szCs w:val="18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mila.svecova@gmail.com" TargetMode="External"/><Relationship Id="rId18" Type="http://schemas.openxmlformats.org/officeDocument/2006/relationships/hyperlink" Target="mailto:roman.karaffa@gmail.com" TargetMode="External"/><Relationship Id="rId26" Type="http://schemas.openxmlformats.org/officeDocument/2006/relationships/hyperlink" Target="mailto:renata.kleinova@spssenitra.sk" TargetMode="External"/><Relationship Id="rId39" Type="http://schemas.openxmlformats.org/officeDocument/2006/relationships/hyperlink" Target="mailto:z.covac@gmail.com" TargetMode="External"/><Relationship Id="rId3" Type="http://schemas.openxmlformats.org/officeDocument/2006/relationships/webSettings" Target="webSettings.xml"/><Relationship Id="rId34" Type="http://schemas.openxmlformats.org/officeDocument/2006/relationships/hyperlink" Target="mailto:matej.opaleny@sos-it.sk" TargetMode="External"/><Relationship Id="rId42" Type="http://schemas.openxmlformats.org/officeDocument/2006/relationships/hyperlink" Target="mailto:ladislav.misik@spojenaskola.sk" TargetMode="External"/><Relationship Id="rId47" Type="http://schemas.openxmlformats.org/officeDocument/2006/relationships/hyperlink" Target="mailto:toth@spseke.sk" TargetMode="External"/><Relationship Id="rId50" Type="http://schemas.openxmlformats.org/officeDocument/2006/relationships/hyperlink" Target="mailto:smolnicky@sossaca.sk" TargetMode="External"/><Relationship Id="rId7" Type="http://schemas.openxmlformats.org/officeDocument/2006/relationships/hyperlink" Target="mailto:belan@zochova.sk" TargetMode="External"/><Relationship Id="rId12" Type="http://schemas.openxmlformats.org/officeDocument/2006/relationships/hyperlink" Target="mailto:stanislav.vragas@sosetrnava.sk" TargetMode="External"/><Relationship Id="rId17" Type="http://schemas.openxmlformats.org/officeDocument/2006/relationships/hyperlink" Target="mailto:erika.czakova@sost-vrable.sk" TargetMode="External"/><Relationship Id="rId25" Type="http://schemas.openxmlformats.org/officeDocument/2006/relationships/hyperlink" Target="mailto:roman.karaffa@gmail.com" TargetMode="External"/><Relationship Id="rId33" Type="http://schemas.openxmlformats.org/officeDocument/2006/relationships/hyperlink" Target="mailto:stanislava.cervenova@svsbb.sk" TargetMode="External"/><Relationship Id="rId38" Type="http://schemas.openxmlformats.org/officeDocument/2006/relationships/hyperlink" Target="mailto:pokusko66@gmail.com" TargetMode="External"/><Relationship Id="rId46" Type="http://schemas.openxmlformats.org/officeDocument/2006/relationships/hyperlink" Target="mailto:ladislav.misik@spojenaskola.s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atarina.palkovic@gmail.com" TargetMode="External"/><Relationship Id="rId20" Type="http://schemas.openxmlformats.org/officeDocument/2006/relationships/image" Target="media/image3.jpeg"/><Relationship Id="rId29" Type="http://schemas.openxmlformats.org/officeDocument/2006/relationships/hyperlink" Target="mailto:stranakova.alena@gmail.com" TargetMode="External"/><Relationship Id="rId41" Type="http://schemas.openxmlformats.org/officeDocument/2006/relationships/hyperlink" Target="mailto:zdenka.ballayova@sossknm.sk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mastrlova.janka@sostvranovska.sk" TargetMode="External"/><Relationship Id="rId24" Type="http://schemas.openxmlformats.org/officeDocument/2006/relationships/hyperlink" Target="mailto:roman.karaffa@gmail.com" TargetMode="External"/><Relationship Id="rId32" Type="http://schemas.openxmlformats.org/officeDocument/2006/relationships/hyperlink" Target="mailto:juhasova@spsjm.sk" TargetMode="External"/><Relationship Id="rId37" Type="http://schemas.openxmlformats.org/officeDocument/2006/relationships/hyperlink" Target="mailto:tvondrak@gmail.com" TargetMode="External"/><Relationship Id="rId40" Type="http://schemas.openxmlformats.org/officeDocument/2006/relationships/hyperlink" Target="mailto:cvincmrt@gmail.com" TargetMode="External"/><Relationship Id="rId45" Type="http://schemas.openxmlformats.org/officeDocument/2006/relationships/hyperlink" Target="mailto:mitrova@spse-po.sk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kamila.svecova@gmail.com" TargetMode="External"/><Relationship Id="rId23" Type="http://schemas.openxmlformats.org/officeDocument/2006/relationships/image" Target="media/image5.jpeg"/><Relationship Id="rId28" Type="http://schemas.openxmlformats.org/officeDocument/2006/relationships/hyperlink" Target="mailto:vavreckova@glstn.sk" TargetMode="External"/><Relationship Id="rId36" Type="http://schemas.openxmlformats.org/officeDocument/2006/relationships/hyperlink" Target="mailto:zenitsostasbrezno@gmail.com" TargetMode="External"/><Relationship Id="rId49" Type="http://schemas.openxmlformats.org/officeDocument/2006/relationships/hyperlink" Target="mailto:gta.dankova@gmail.com" TargetMode="External"/><Relationship Id="rId10" Type="http://schemas.openxmlformats.org/officeDocument/2006/relationships/hyperlink" Target="mailto:profesie@sostvranovska.sk" TargetMode="External"/><Relationship Id="rId19" Type="http://schemas.openxmlformats.org/officeDocument/2006/relationships/image" Target="media/image2.jpeg"/><Relationship Id="rId31" Type="http://schemas.openxmlformats.org/officeDocument/2006/relationships/hyperlink" Target="mailto:lubica.gracikova@spsnmnv.sk" TargetMode="External"/><Relationship Id="rId44" Type="http://schemas.openxmlformats.org/officeDocument/2006/relationships/hyperlink" Target="mailto:mitrova@spse-po.sk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bockova@polygraficka.sk" TargetMode="External"/><Relationship Id="rId14" Type="http://schemas.openxmlformats.org/officeDocument/2006/relationships/hyperlink" Target="mailto:kamila.svecova@gmail.com" TargetMode="External"/><Relationship Id="rId22" Type="http://schemas.openxmlformats.org/officeDocument/2006/relationships/image" Target="media/image4.jpeg"/><Relationship Id="rId27" Type="http://schemas.openxmlformats.org/officeDocument/2006/relationships/hyperlink" Target="mailto:pavol_kucharek@hotmail.com" TargetMode="External"/><Relationship Id="rId30" Type="http://schemas.openxmlformats.org/officeDocument/2006/relationships/hyperlink" Target="mailto:anna.homolova@spsnmnv.sk" TargetMode="External"/><Relationship Id="rId35" Type="http://schemas.openxmlformats.org/officeDocument/2006/relationships/hyperlink" Target="mailto:vladimir.cipov@" TargetMode="External"/><Relationship Id="rId43" Type="http://schemas.openxmlformats.org/officeDocument/2006/relationships/hyperlink" Target="mailto:mitrova@spse-po.sk" TargetMode="External"/><Relationship Id="rId48" Type="http://schemas.openxmlformats.org/officeDocument/2006/relationships/hyperlink" Target="mailto:gta.dankova@gmail.com" TargetMode="External"/><Relationship Id="rId8" Type="http://schemas.openxmlformats.org/officeDocument/2006/relationships/hyperlink" Target="mailto:bockova@polygraficka.sk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Vlasta Púchovská</dc:creator>
  <cp:lastModifiedBy>Púchovská Vlasta, Ing.</cp:lastModifiedBy>
  <cp:revision>2</cp:revision>
  <cp:lastPrinted>2022-10-10T07:45:00Z</cp:lastPrinted>
  <dcterms:created xsi:type="dcterms:W3CDTF">2023-10-27T06:59:00Z</dcterms:created>
  <dcterms:modified xsi:type="dcterms:W3CDTF">2023-10-27T06:59:00Z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2022-09-06T00:00:00Z</vt:filetime>
  </property>
</Properties>
</file>